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2919" w14:textId="77777777" w:rsidR="001C45CA" w:rsidRPr="00B80AAC" w:rsidRDefault="001C45CA" w:rsidP="002C679C">
      <w:pPr>
        <w:rPr>
          <w:rFonts w:ascii="Century Gothic" w:hAnsi="Century Gothic"/>
        </w:rPr>
      </w:pPr>
    </w:p>
    <w:p w14:paraId="049F6ABE" w14:textId="77777777" w:rsidR="002C679C" w:rsidRPr="00B80AAC" w:rsidRDefault="002C679C" w:rsidP="002C679C">
      <w:pPr>
        <w:rPr>
          <w:rFonts w:ascii="Century Gothic" w:hAnsi="Century Gothic"/>
        </w:rPr>
      </w:pPr>
    </w:p>
    <w:p w14:paraId="72CEB983" w14:textId="77777777" w:rsidR="002C679C" w:rsidRPr="00B80AAC" w:rsidRDefault="002C679C" w:rsidP="002C679C">
      <w:pPr>
        <w:rPr>
          <w:rFonts w:ascii="Century Gothic" w:hAnsi="Century Gothic"/>
        </w:rPr>
      </w:pPr>
    </w:p>
    <w:p w14:paraId="7FAFC328" w14:textId="77777777" w:rsidR="0051619A" w:rsidRPr="00B80AAC" w:rsidRDefault="0051619A" w:rsidP="0036299B">
      <w:pPr>
        <w:jc w:val="center"/>
        <w:rPr>
          <w:rFonts w:ascii="Century Gothic" w:hAnsi="Century Gothic"/>
          <w:b/>
          <w:sz w:val="36"/>
        </w:rPr>
      </w:pPr>
    </w:p>
    <w:p w14:paraId="14DEDD61" w14:textId="4E9282C7" w:rsidR="0036299B" w:rsidRPr="00B80AAC" w:rsidRDefault="00EF47F5" w:rsidP="0036299B">
      <w:pPr>
        <w:jc w:val="center"/>
        <w:rPr>
          <w:rFonts w:ascii="Century Gothic" w:hAnsi="Century Gothic"/>
          <w:b/>
          <w:sz w:val="32"/>
          <w:szCs w:val="32"/>
        </w:rPr>
      </w:pPr>
      <w:r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 xml:space="preserve"> </w:t>
      </w:r>
      <w:r w:rsidR="001520B2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>[</w:t>
      </w:r>
      <w:r w:rsidRPr="00B80AAC">
        <w:rPr>
          <w:rFonts w:ascii="Century Gothic" w:hAnsi="Century Gothic" w:cs="Arial"/>
          <w:b/>
          <w:bCs/>
          <w:color w:val="000000"/>
          <w:sz w:val="32"/>
          <w:szCs w:val="32"/>
          <w:highlight w:val="yellow"/>
          <w:lang w:eastAsia="en-ZA"/>
        </w:rPr>
        <w:t xml:space="preserve">Tender Name </w:t>
      </w:r>
      <w:r w:rsidR="00B11E93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 xml:space="preserve"> - </w:t>
      </w:r>
      <w:r w:rsidR="000B4F2E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 xml:space="preserve"> </w:t>
      </w:r>
      <w:r w:rsidR="00555E28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 xml:space="preserve">Company </w:t>
      </w:r>
      <w:r w:rsidR="00331F1B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>Registration form</w:t>
      </w:r>
      <w:r w:rsidR="001520B2" w:rsidRPr="00B80AAC">
        <w:rPr>
          <w:rFonts w:ascii="Century Gothic" w:hAnsi="Century Gothic" w:cs="Arial"/>
          <w:b/>
          <w:bCs/>
          <w:color w:val="000000"/>
          <w:sz w:val="32"/>
          <w:szCs w:val="32"/>
          <w:lang w:eastAsia="en-ZA"/>
        </w:rPr>
        <w:t>]</w:t>
      </w: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275"/>
        <w:gridCol w:w="2487"/>
      </w:tblGrid>
      <w:tr w:rsidR="0051619A" w:rsidRPr="00B80AAC" w14:paraId="4FEB3A33" w14:textId="77777777" w:rsidTr="00EF47F5">
        <w:trPr>
          <w:trHeight w:val="503"/>
        </w:trPr>
        <w:tc>
          <w:tcPr>
            <w:tcW w:w="5000" w:type="pct"/>
            <w:gridSpan w:val="4"/>
            <w:shd w:val="clear" w:color="auto" w:fill="244061" w:themeFill="accent1" w:themeFillShade="80"/>
            <w:vAlign w:val="center"/>
          </w:tcPr>
          <w:p w14:paraId="44DF91DA" w14:textId="57C65715" w:rsidR="0051619A" w:rsidRPr="00B80AAC" w:rsidRDefault="00EF47F5" w:rsidP="00A45776">
            <w:pPr>
              <w:spacing w:line="240" w:lineRule="auto"/>
              <w:jc w:val="left"/>
              <w:rPr>
                <w:rFonts w:ascii="Century Gothic" w:hAnsi="Century Gothic"/>
                <w:sz w:val="18"/>
              </w:rPr>
            </w:pPr>
            <w:r w:rsidRPr="00B80AAC">
              <w:rPr>
                <w:rFonts w:ascii="Century Gothic" w:hAnsi="Century Gothic"/>
                <w:b/>
                <w:szCs w:val="22"/>
              </w:rPr>
              <w:t>Company Details</w:t>
            </w:r>
            <w:r w:rsidR="0051619A" w:rsidRPr="00B80AAC">
              <w:rPr>
                <w:rFonts w:ascii="Century Gothic" w:hAnsi="Century Gothic"/>
                <w:b/>
                <w:szCs w:val="22"/>
              </w:rPr>
              <w:t>:</w:t>
            </w:r>
          </w:p>
        </w:tc>
      </w:tr>
      <w:tr w:rsidR="0051619A" w:rsidRPr="00B80AAC" w14:paraId="31806024" w14:textId="77777777" w:rsidTr="00B80AAC">
        <w:trPr>
          <w:trHeight w:val="503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0E24A6D9" w14:textId="173E9AD3" w:rsidR="0051619A" w:rsidRPr="00B80AAC" w:rsidRDefault="00331F1B" w:rsidP="00EF47F5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CIPC Company Registration Number</w:t>
            </w:r>
          </w:p>
        </w:tc>
        <w:tc>
          <w:tcPr>
            <w:tcW w:w="1367" w:type="pct"/>
            <w:vAlign w:val="center"/>
          </w:tcPr>
          <w:p w14:paraId="2F219106" w14:textId="6BF9B7FB" w:rsidR="0051619A" w:rsidRPr="00B80AAC" w:rsidRDefault="0051619A" w:rsidP="00C87203">
            <w:pPr>
              <w:spacing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35C563E1" w14:textId="67F3B9BB" w:rsidR="0051619A" w:rsidRPr="00B80AAC" w:rsidRDefault="00EF47F5" w:rsidP="000B4F2E">
            <w:pPr>
              <w:jc w:val="left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P</w:t>
            </w:r>
            <w:r w:rsidR="001520B2" w:rsidRPr="00B80AAC">
              <w:rPr>
                <w:rFonts w:ascii="Century Gothic" w:hAnsi="Century Gothic"/>
                <w:b/>
                <w:sz w:val="16"/>
                <w:szCs w:val="16"/>
              </w:rPr>
              <w:t xml:space="preserve">ayment </w:t>
            </w:r>
            <w:r w:rsidR="003B2A2A" w:rsidRPr="00B80AAC">
              <w:rPr>
                <w:rFonts w:ascii="Century Gothic" w:hAnsi="Century Gothic"/>
                <w:b/>
                <w:sz w:val="16"/>
                <w:szCs w:val="16"/>
              </w:rPr>
              <w:t>D</w:t>
            </w:r>
            <w:r w:rsidR="001520B2" w:rsidRPr="00B80AAC">
              <w:rPr>
                <w:rFonts w:ascii="Century Gothic" w:hAnsi="Century Gothic"/>
                <w:b/>
                <w:sz w:val="16"/>
                <w:szCs w:val="16"/>
              </w:rPr>
              <w:t>ate</w:t>
            </w:r>
            <w:r w:rsidR="003B2A2A" w:rsidRPr="00B80AAC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14:paraId="70957A43" w14:textId="414FE73A" w:rsidR="0051619A" w:rsidRPr="00B80AAC" w:rsidRDefault="0051619A" w:rsidP="00A45776">
            <w:pPr>
              <w:spacing w:line="240" w:lineRule="auto"/>
              <w:jc w:val="left"/>
              <w:rPr>
                <w:rFonts w:ascii="Century Gothic" w:hAnsi="Century Gothic"/>
                <w:sz w:val="18"/>
              </w:rPr>
            </w:pPr>
          </w:p>
        </w:tc>
      </w:tr>
      <w:tr w:rsidR="000B4F2E" w:rsidRPr="00B80AAC" w14:paraId="1C8BD646" w14:textId="77777777" w:rsidTr="00B80AAC">
        <w:trPr>
          <w:trHeight w:val="493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24F50C0A" w14:textId="597C5814" w:rsidR="000B4F2E" w:rsidRPr="00B80AAC" w:rsidRDefault="000B4F2E" w:rsidP="000B4F2E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Company Name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71B5D4CD" w14:textId="77777777" w:rsidR="000B4F2E" w:rsidRPr="00B80AAC" w:rsidRDefault="000B4F2E" w:rsidP="000B4F2E">
            <w:pPr>
              <w:spacing w:line="240" w:lineRule="auto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10E4C25" w14:textId="65C544AD" w:rsidR="000B4F2E" w:rsidRPr="00B80AAC" w:rsidRDefault="000B4F2E" w:rsidP="000B4F2E">
            <w:pPr>
              <w:spacing w:line="240" w:lineRule="auto"/>
              <w:jc w:val="left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  <w:tr w:rsidR="000B4F2E" w:rsidRPr="00B80AAC" w14:paraId="1A878A4E" w14:textId="77777777" w:rsidTr="00B80AAC">
        <w:trPr>
          <w:trHeight w:val="299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41EAE840" w14:textId="2541E787" w:rsidR="000B4F2E" w:rsidRPr="00B80AAC" w:rsidRDefault="000B4F2E" w:rsidP="000B4F2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CSD Number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3D239E95" w14:textId="77777777" w:rsidR="000B4F2E" w:rsidRPr="00B80AAC" w:rsidRDefault="000B4F2E" w:rsidP="000B4F2E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  <w:tr w:rsidR="000B4F2E" w:rsidRPr="00B80AAC" w14:paraId="3AC9E246" w14:textId="77777777" w:rsidTr="00B80AAC">
        <w:trPr>
          <w:trHeight w:val="703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5889805F" w14:textId="3A651F47" w:rsidR="000B4F2E" w:rsidRPr="00B80AAC" w:rsidRDefault="008A19E4" w:rsidP="008A19E4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="000B4F2E" w:rsidRPr="00B80AAC">
              <w:rPr>
                <w:rFonts w:ascii="Century Gothic" w:hAnsi="Century Gothic"/>
                <w:b/>
                <w:sz w:val="16"/>
                <w:szCs w:val="16"/>
              </w:rPr>
              <w:t xml:space="preserve">I hereby provide my consent for the processing of my personal information by GMA, for the purpose of </w:t>
            </w:r>
            <w:r w:rsidR="00886915" w:rsidRPr="00B80AAC">
              <w:rPr>
                <w:rFonts w:ascii="Century Gothic" w:hAnsi="Century Gothic"/>
                <w:b/>
                <w:sz w:val="16"/>
                <w:szCs w:val="16"/>
              </w:rPr>
              <w:t>the Tender R</w:t>
            </w:r>
            <w:r w:rsidR="000B4F2E" w:rsidRPr="00B80AAC">
              <w:rPr>
                <w:rFonts w:ascii="Century Gothic" w:hAnsi="Century Gothic"/>
                <w:b/>
                <w:sz w:val="16"/>
                <w:szCs w:val="16"/>
              </w:rPr>
              <w:t>egistration.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9D447C3" w14:textId="72A0B6FB" w:rsidR="00886915" w:rsidRPr="00B80AAC" w:rsidRDefault="00886915" w:rsidP="00886915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B80AAC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1887A" wp14:editId="4247F167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169545</wp:posOffset>
                      </wp:positionV>
                      <wp:extent cx="147320" cy="118745"/>
                      <wp:effectExtent l="57150" t="19050" r="81280" b="90805"/>
                      <wp:wrapNone/>
                      <wp:docPr id="19557094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2458" id="Rectangle 1" o:spid="_x0000_s1026" style="position:absolute;margin-left:88.95pt;margin-top:13.35pt;width:11.6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E0E9ED2" w14:textId="3209A8F8" w:rsidR="000B4F2E" w:rsidRPr="00B80AAC" w:rsidRDefault="00886915" w:rsidP="00886915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B80AAC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EEE4B6" wp14:editId="4023BA2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20955</wp:posOffset>
                      </wp:positionV>
                      <wp:extent cx="147320" cy="118745"/>
                      <wp:effectExtent l="57150" t="19050" r="81280" b="90805"/>
                      <wp:wrapNone/>
                      <wp:docPr id="16971437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C0A2" id="Rectangle 1" o:spid="_x0000_s1026" style="position:absolute;margin-left:19.55pt;margin-top:1.65pt;width:11.6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80AAC">
              <w:rPr>
                <w:rFonts w:ascii="Century Gothic" w:hAnsi="Century Gothic"/>
                <w:sz w:val="16"/>
                <w:szCs w:val="16"/>
              </w:rPr>
              <w:t xml:space="preserve">Yes                           No  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01EF9DC2" w14:textId="7AE0A69C" w:rsidR="000B4F2E" w:rsidRPr="00B80AAC" w:rsidRDefault="000B4F2E" w:rsidP="000B4F2E">
            <w:pPr>
              <w:jc w:val="left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Signature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083C92E" w14:textId="77777777" w:rsidR="000B4F2E" w:rsidRPr="00B80AAC" w:rsidRDefault="000B4F2E" w:rsidP="000B4F2E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  <w:tr w:rsidR="00886915" w:rsidRPr="00B80AAC" w14:paraId="7437D408" w14:textId="77777777" w:rsidTr="00B80AAC">
        <w:trPr>
          <w:trHeight w:val="415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6B1265DA" w14:textId="6B318785" w:rsidR="00886915" w:rsidRPr="00B80AAC" w:rsidRDefault="00886915" w:rsidP="000B4F2E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Date of Signature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2C3E7C6B" w14:textId="77777777" w:rsidR="00886915" w:rsidRPr="00B80AAC" w:rsidRDefault="00886915" w:rsidP="000B4F2E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</w:tbl>
    <w:p w14:paraId="3BA80310" w14:textId="59131DD9" w:rsidR="0051619A" w:rsidRPr="00B80AAC" w:rsidRDefault="00555E28" w:rsidP="00555E28">
      <w:pPr>
        <w:rPr>
          <w:rFonts w:ascii="Century Gothic" w:hAnsi="Century Gothic"/>
          <w:b/>
          <w:i/>
          <w:color w:val="FF0000"/>
          <w:sz w:val="16"/>
          <w:szCs w:val="16"/>
        </w:rPr>
      </w:pPr>
      <w:r w:rsidRPr="00B80AAC">
        <w:rPr>
          <w:rFonts w:ascii="Century Gothic" w:hAnsi="Century Gothic"/>
          <w:b/>
          <w:i/>
          <w:color w:val="FF0000"/>
          <w:sz w:val="16"/>
          <w:szCs w:val="16"/>
        </w:rPr>
        <w:t>*Please note that GMA requires your consent in order to enable your access to the Post</w:t>
      </w:r>
      <w:r w:rsidR="008A19E4" w:rsidRPr="00B80AAC">
        <w:rPr>
          <w:rFonts w:ascii="Century Gothic" w:hAnsi="Century Gothic"/>
          <w:b/>
          <w:i/>
          <w:color w:val="FF0000"/>
          <w:sz w:val="16"/>
          <w:szCs w:val="16"/>
        </w:rPr>
        <w:t>-</w:t>
      </w:r>
      <w:r w:rsidRPr="00B80AAC">
        <w:rPr>
          <w:rFonts w:ascii="Century Gothic" w:hAnsi="Century Gothic"/>
          <w:b/>
          <w:i/>
          <w:color w:val="FF0000"/>
          <w:sz w:val="16"/>
          <w:szCs w:val="16"/>
        </w:rPr>
        <w:t>2026 tender documents.</w:t>
      </w:r>
    </w:p>
    <w:p w14:paraId="58576699" w14:textId="77777777" w:rsidR="00555E28" w:rsidRPr="00B80AAC" w:rsidRDefault="00555E28" w:rsidP="00555E28">
      <w:pPr>
        <w:rPr>
          <w:rFonts w:ascii="Century Gothic" w:hAnsi="Century Gothic"/>
          <w:b/>
          <w:i/>
          <w:color w:val="FF0000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96"/>
        <w:gridCol w:w="6459"/>
      </w:tblGrid>
      <w:tr w:rsidR="00C35B47" w:rsidRPr="00B80AAC" w14:paraId="3B198153" w14:textId="77777777" w:rsidTr="00555E28">
        <w:trPr>
          <w:trHeight w:val="406"/>
        </w:trPr>
        <w:tc>
          <w:tcPr>
            <w:tcW w:w="5000" w:type="pct"/>
            <w:gridSpan w:val="2"/>
            <w:shd w:val="clear" w:color="auto" w:fill="1F497D" w:themeFill="text2"/>
            <w:vAlign w:val="center"/>
          </w:tcPr>
          <w:p w14:paraId="524EFBAA" w14:textId="07874A1C" w:rsidR="00C35B47" w:rsidRPr="00B80AAC" w:rsidRDefault="00EF47F5" w:rsidP="00EF47F5">
            <w:pPr>
              <w:spacing w:line="240" w:lineRule="auto"/>
              <w:jc w:val="left"/>
              <w:rPr>
                <w:rFonts w:ascii="Century Gothic" w:hAnsi="Century Gothic"/>
                <w:b/>
                <w:color w:val="FFFFFF" w:themeColor="background1"/>
                <w:szCs w:val="22"/>
              </w:rPr>
            </w:pPr>
            <w:r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 xml:space="preserve">Company </w:t>
            </w:r>
            <w:r w:rsidR="00555E28"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 xml:space="preserve">Primary </w:t>
            </w:r>
            <w:r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>Contact Details</w:t>
            </w:r>
            <w:r w:rsidR="00C35B47"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>:</w:t>
            </w:r>
          </w:p>
        </w:tc>
      </w:tr>
      <w:tr w:rsidR="00EF47F5" w:rsidRPr="00B80AAC" w14:paraId="1E15C73E" w14:textId="77777777" w:rsidTr="00B80AAC">
        <w:trPr>
          <w:trHeight w:val="406"/>
        </w:trPr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C831B73" w14:textId="67FA867F" w:rsidR="00EF47F5" w:rsidRPr="00B80AAC" w:rsidRDefault="00EF47F5" w:rsidP="008A19E4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Contact Name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2AA52F56" w14:textId="1AEE55D8" w:rsidR="00EF47F5" w:rsidRPr="00B80AAC" w:rsidRDefault="00EF47F5" w:rsidP="00947E96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  <w:tr w:rsidR="00EF47F5" w:rsidRPr="00B80AAC" w14:paraId="20802D90" w14:textId="77777777" w:rsidTr="00B80AAC">
        <w:trPr>
          <w:trHeight w:val="406"/>
        </w:trPr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4895690" w14:textId="32162BF9" w:rsidR="00EF47F5" w:rsidRPr="00B80AAC" w:rsidRDefault="00EF47F5" w:rsidP="008A19E4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Contact Surname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4B4EF7CF" w14:textId="26A0D7DA" w:rsidR="00EF47F5" w:rsidRPr="00B80AAC" w:rsidRDefault="00EF47F5" w:rsidP="00C35B47">
            <w:pPr>
              <w:spacing w:line="240" w:lineRule="auto"/>
              <w:jc w:val="left"/>
              <w:rPr>
                <w:rFonts w:ascii="Century Gothic" w:hAnsi="Century Gothic"/>
                <w:b/>
                <w:color w:val="FF0000"/>
                <w:sz w:val="18"/>
              </w:rPr>
            </w:pPr>
          </w:p>
          <w:p w14:paraId="6DD85D4C" w14:textId="77777777" w:rsidR="00EF47F5" w:rsidRPr="00B80AAC" w:rsidRDefault="00EF47F5" w:rsidP="00947E96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  <w:tr w:rsidR="00EF47F5" w:rsidRPr="00B80AAC" w14:paraId="177C9B35" w14:textId="77777777" w:rsidTr="00B80AAC">
        <w:trPr>
          <w:trHeight w:val="406"/>
        </w:trPr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9985C09" w14:textId="62F5C2EE" w:rsidR="00EF47F5" w:rsidRPr="00B80AAC" w:rsidRDefault="00EF47F5" w:rsidP="008A19E4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Contact Phone Number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3E2473D6" w14:textId="77777777" w:rsidR="00EF47F5" w:rsidRPr="00B80AAC" w:rsidRDefault="00EF47F5" w:rsidP="00947E96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  <w:tr w:rsidR="00EF47F5" w:rsidRPr="00B80AAC" w14:paraId="128274E2" w14:textId="77777777" w:rsidTr="00B80AAC">
        <w:trPr>
          <w:trHeight w:val="406"/>
        </w:trPr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8FEF230" w14:textId="5FAE04F2" w:rsidR="00EF47F5" w:rsidRPr="00B80AAC" w:rsidRDefault="00EF47F5" w:rsidP="008A19E4">
            <w:pPr>
              <w:spacing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B80AAC">
              <w:rPr>
                <w:rFonts w:ascii="Century Gothic" w:hAnsi="Century Gothic"/>
                <w:b/>
                <w:sz w:val="16"/>
                <w:szCs w:val="16"/>
              </w:rPr>
              <w:t>Contact Email Address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6CB90F07" w14:textId="77777777" w:rsidR="00EF47F5" w:rsidRPr="00B80AAC" w:rsidRDefault="00EF47F5" w:rsidP="00947E96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</w:rPr>
            </w:pPr>
          </w:p>
        </w:tc>
      </w:tr>
    </w:tbl>
    <w:p w14:paraId="2F63E67D" w14:textId="77777777" w:rsidR="0051619A" w:rsidRPr="00B80AAC" w:rsidRDefault="0051619A">
      <w:pPr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3397"/>
        <w:gridCol w:w="2274"/>
        <w:gridCol w:w="2121"/>
        <w:gridCol w:w="2063"/>
      </w:tblGrid>
      <w:tr w:rsidR="004775DC" w:rsidRPr="00B80AAC" w14:paraId="7C823F53" w14:textId="77777777" w:rsidTr="00555E28">
        <w:trPr>
          <w:trHeight w:val="420"/>
        </w:trPr>
        <w:tc>
          <w:tcPr>
            <w:tcW w:w="9855" w:type="dxa"/>
            <w:gridSpan w:val="4"/>
            <w:shd w:val="clear" w:color="auto" w:fill="1F497D" w:themeFill="text2"/>
            <w:vAlign w:val="center"/>
          </w:tcPr>
          <w:p w14:paraId="1F39F5C3" w14:textId="37EA065B" w:rsidR="0070348B" w:rsidRPr="00B80AAC" w:rsidRDefault="00EF47F5" w:rsidP="00555E28">
            <w:pPr>
              <w:spacing w:line="240" w:lineRule="auto"/>
              <w:jc w:val="left"/>
              <w:rPr>
                <w:rFonts w:ascii="Century Gothic" w:hAnsi="Century Gothic"/>
                <w:b/>
                <w:color w:val="FFFFFF" w:themeColor="background1"/>
                <w:szCs w:val="22"/>
              </w:rPr>
            </w:pPr>
            <w:r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>FOR OFFICE USE</w:t>
            </w:r>
            <w:r w:rsidR="00555E28"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 xml:space="preserve"> ONLY</w:t>
            </w:r>
            <w:r w:rsidRPr="00B80AAC">
              <w:rPr>
                <w:rFonts w:ascii="Century Gothic" w:hAnsi="Century Gothic"/>
                <w:b/>
                <w:color w:val="FFFFFF" w:themeColor="background1"/>
                <w:szCs w:val="22"/>
              </w:rPr>
              <w:t>:</w:t>
            </w:r>
          </w:p>
          <w:p w14:paraId="0A5BBD85" w14:textId="0D95F3EA" w:rsidR="004775DC" w:rsidRPr="00B80AAC" w:rsidRDefault="004775DC" w:rsidP="00555E28">
            <w:pPr>
              <w:spacing w:line="240" w:lineRule="auto"/>
              <w:jc w:val="left"/>
              <w:rPr>
                <w:rFonts w:ascii="Century Gothic" w:hAnsi="Century Gothic"/>
                <w:b/>
                <w:color w:val="FFFFFF" w:themeColor="background1"/>
                <w:szCs w:val="22"/>
              </w:rPr>
            </w:pPr>
          </w:p>
        </w:tc>
      </w:tr>
      <w:tr w:rsidR="004775DC" w:rsidRPr="00B80AAC" w14:paraId="70109A74" w14:textId="77777777" w:rsidTr="00B80AAC">
        <w:trPr>
          <w:trHeight w:val="4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BC45335" w14:textId="6B3EAE97" w:rsidR="004775DC" w:rsidRPr="00B80AAC" w:rsidRDefault="00555E28" w:rsidP="004775DC">
            <w:pPr>
              <w:spacing w:line="240" w:lineRule="auto"/>
              <w:jc w:val="left"/>
              <w:rPr>
                <w:rFonts w:ascii="Century Gothic" w:hAnsi="Century Gothic"/>
                <w:b/>
                <w:bCs/>
                <w:sz w:val="18"/>
                <w:szCs w:val="22"/>
              </w:rPr>
            </w:pPr>
            <w:r w:rsidRPr="00B80AAC">
              <w:rPr>
                <w:rFonts w:ascii="Century Gothic" w:hAnsi="Century Gothic"/>
                <w:b/>
                <w:bCs/>
                <w:sz w:val="18"/>
                <w:szCs w:val="22"/>
              </w:rPr>
              <w:t>SCM</w:t>
            </w:r>
            <w:r w:rsidR="00EF47F5" w:rsidRPr="00B80AAC">
              <w:rPr>
                <w:rFonts w:ascii="Century Gothic" w:hAnsi="Century Gothic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25B8DC11" w14:textId="1B06737B" w:rsidR="004775DC" w:rsidRPr="00B80AAC" w:rsidRDefault="00EF47F5" w:rsidP="004775DC">
            <w:pPr>
              <w:jc w:val="left"/>
              <w:rPr>
                <w:rFonts w:ascii="Century Gothic" w:hAnsi="Century Gothic"/>
                <w:sz w:val="18"/>
                <w:szCs w:val="22"/>
              </w:rPr>
            </w:pPr>
            <w:proofErr w:type="spellStart"/>
            <w:r w:rsidRPr="00B80AAC">
              <w:rPr>
                <w:rFonts w:ascii="Century Gothic" w:hAnsi="Century Gothic"/>
                <w:sz w:val="18"/>
                <w:szCs w:val="22"/>
              </w:rPr>
              <w:t>P</w:t>
            </w:r>
            <w:r w:rsidR="008A19E4" w:rsidRPr="00B80AAC">
              <w:rPr>
                <w:rFonts w:ascii="Century Gothic" w:hAnsi="Century Gothic"/>
                <w:sz w:val="18"/>
                <w:szCs w:val="22"/>
              </w:rPr>
              <w:t>o</w:t>
            </w:r>
            <w:r w:rsidRPr="00B80AAC">
              <w:rPr>
                <w:rFonts w:ascii="Century Gothic" w:hAnsi="Century Gothic"/>
                <w:sz w:val="18"/>
                <w:szCs w:val="22"/>
              </w:rPr>
              <w:t>P</w:t>
            </w:r>
            <w:proofErr w:type="spellEnd"/>
            <w:r w:rsidRPr="00B80AAC">
              <w:rPr>
                <w:rFonts w:ascii="Century Gothic" w:hAnsi="Century Gothic"/>
                <w:sz w:val="18"/>
                <w:szCs w:val="22"/>
              </w:rPr>
              <w:t xml:space="preserve"> Received </w:t>
            </w:r>
          </w:p>
        </w:tc>
        <w:tc>
          <w:tcPr>
            <w:tcW w:w="2121" w:type="dxa"/>
            <w:vAlign w:val="center"/>
          </w:tcPr>
          <w:p w14:paraId="3FDF3A6A" w14:textId="77777777" w:rsidR="004775DC" w:rsidRPr="00B80AAC" w:rsidRDefault="004775DC" w:rsidP="004775DC">
            <w:pPr>
              <w:jc w:val="center"/>
              <w:rPr>
                <w:rFonts w:ascii="Century Gothic" w:hAnsi="Century Gothic"/>
                <w:b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>Signature</w:t>
            </w:r>
          </w:p>
        </w:tc>
        <w:tc>
          <w:tcPr>
            <w:tcW w:w="2063" w:type="dxa"/>
            <w:vAlign w:val="center"/>
          </w:tcPr>
          <w:p w14:paraId="71D0BDDC" w14:textId="77777777" w:rsidR="004775DC" w:rsidRPr="00B80AAC" w:rsidRDefault="004775DC" w:rsidP="004775DC">
            <w:pPr>
              <w:jc w:val="center"/>
              <w:rPr>
                <w:rFonts w:ascii="Century Gothic" w:hAnsi="Century Gothic"/>
                <w:b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>Date</w:t>
            </w:r>
          </w:p>
        </w:tc>
      </w:tr>
      <w:tr w:rsidR="00EF47F5" w:rsidRPr="00B80AAC" w14:paraId="566BF8F9" w14:textId="77777777" w:rsidTr="00B80AAC">
        <w:trPr>
          <w:trHeight w:val="4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07E9EF7" w14:textId="35C0D327" w:rsidR="00EF47F5" w:rsidRPr="00B80AAC" w:rsidRDefault="00EF47F5" w:rsidP="004775DC">
            <w:pPr>
              <w:rPr>
                <w:rFonts w:ascii="Century Gothic" w:hAnsi="Century Gothic"/>
                <w:b/>
                <w:bCs/>
                <w:sz w:val="18"/>
                <w:szCs w:val="22"/>
              </w:rPr>
            </w:pPr>
            <w:r w:rsidRPr="00B80AAC">
              <w:rPr>
                <w:rFonts w:ascii="Century Gothic" w:hAnsi="Century Gothic"/>
                <w:b/>
                <w:bCs/>
                <w:sz w:val="18"/>
                <w:szCs w:val="22"/>
              </w:rPr>
              <w:t xml:space="preserve">Finance </w:t>
            </w:r>
          </w:p>
        </w:tc>
        <w:tc>
          <w:tcPr>
            <w:tcW w:w="2274" w:type="dxa"/>
            <w:vAlign w:val="center"/>
          </w:tcPr>
          <w:p w14:paraId="54A53C00" w14:textId="02D7F57E" w:rsidR="00EF47F5" w:rsidRPr="00B80AAC" w:rsidRDefault="00EF47F5" w:rsidP="004775DC">
            <w:pPr>
              <w:rPr>
                <w:rFonts w:ascii="Century Gothic" w:hAnsi="Century Gothic"/>
                <w:sz w:val="18"/>
                <w:szCs w:val="22"/>
              </w:rPr>
            </w:pPr>
            <w:r w:rsidRPr="00B80AAC">
              <w:rPr>
                <w:rFonts w:ascii="Century Gothic" w:hAnsi="Century Gothic"/>
                <w:sz w:val="18"/>
                <w:szCs w:val="22"/>
              </w:rPr>
              <w:t xml:space="preserve">Payment Received </w:t>
            </w:r>
          </w:p>
        </w:tc>
        <w:tc>
          <w:tcPr>
            <w:tcW w:w="2121" w:type="dxa"/>
            <w:vAlign w:val="center"/>
          </w:tcPr>
          <w:p w14:paraId="61FBB6C5" w14:textId="35DDCE00" w:rsidR="00EF47F5" w:rsidRPr="00B80AAC" w:rsidRDefault="00EF47F5" w:rsidP="004775DC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 xml:space="preserve">Signature </w:t>
            </w:r>
          </w:p>
        </w:tc>
        <w:tc>
          <w:tcPr>
            <w:tcW w:w="2063" w:type="dxa"/>
            <w:vAlign w:val="center"/>
          </w:tcPr>
          <w:p w14:paraId="109F9D8E" w14:textId="309CD066" w:rsidR="00EF47F5" w:rsidRPr="00B80AAC" w:rsidRDefault="00EF47F5" w:rsidP="004775DC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 xml:space="preserve">Date </w:t>
            </w:r>
          </w:p>
        </w:tc>
      </w:tr>
      <w:tr w:rsidR="00EF47F5" w:rsidRPr="00B80AAC" w14:paraId="2371A937" w14:textId="77777777" w:rsidTr="00B80AAC">
        <w:trPr>
          <w:trHeight w:val="4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091B145" w14:textId="7347CD85" w:rsidR="00EF47F5" w:rsidRPr="00B80AAC" w:rsidRDefault="00EF47F5" w:rsidP="004775DC">
            <w:pPr>
              <w:rPr>
                <w:rFonts w:ascii="Century Gothic" w:hAnsi="Century Gothic"/>
                <w:b/>
                <w:bCs/>
                <w:sz w:val="18"/>
                <w:szCs w:val="22"/>
              </w:rPr>
            </w:pPr>
            <w:r w:rsidRPr="00B80AAC">
              <w:rPr>
                <w:rFonts w:ascii="Century Gothic" w:hAnsi="Century Gothic"/>
                <w:b/>
                <w:bCs/>
                <w:sz w:val="18"/>
                <w:szCs w:val="22"/>
              </w:rPr>
              <w:t xml:space="preserve">ICT </w:t>
            </w:r>
          </w:p>
        </w:tc>
        <w:tc>
          <w:tcPr>
            <w:tcW w:w="2274" w:type="dxa"/>
            <w:vAlign w:val="center"/>
          </w:tcPr>
          <w:p w14:paraId="004A83FB" w14:textId="2E6B8E58" w:rsidR="00EF47F5" w:rsidRPr="00B80AAC" w:rsidRDefault="00EF47F5" w:rsidP="004775DC">
            <w:pPr>
              <w:rPr>
                <w:rFonts w:ascii="Century Gothic" w:hAnsi="Century Gothic"/>
                <w:sz w:val="18"/>
                <w:szCs w:val="22"/>
              </w:rPr>
            </w:pPr>
            <w:r w:rsidRPr="00B80AAC">
              <w:rPr>
                <w:rFonts w:ascii="Century Gothic" w:hAnsi="Century Gothic"/>
                <w:sz w:val="18"/>
                <w:szCs w:val="22"/>
              </w:rPr>
              <w:t xml:space="preserve">Access Granted </w:t>
            </w:r>
          </w:p>
        </w:tc>
        <w:tc>
          <w:tcPr>
            <w:tcW w:w="2121" w:type="dxa"/>
            <w:vAlign w:val="center"/>
          </w:tcPr>
          <w:p w14:paraId="45B5DFF1" w14:textId="3633BD7A" w:rsidR="00EF47F5" w:rsidRPr="00B80AAC" w:rsidRDefault="00EF47F5" w:rsidP="004775DC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 xml:space="preserve">Signature </w:t>
            </w:r>
          </w:p>
        </w:tc>
        <w:tc>
          <w:tcPr>
            <w:tcW w:w="2063" w:type="dxa"/>
            <w:vAlign w:val="center"/>
          </w:tcPr>
          <w:p w14:paraId="6D5CFD63" w14:textId="10B28C38" w:rsidR="00EF47F5" w:rsidRPr="00B80AAC" w:rsidRDefault="00EF47F5" w:rsidP="004775DC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</w:pPr>
            <w:r w:rsidRPr="00B80AAC">
              <w:rPr>
                <w:rFonts w:ascii="Century Gothic" w:hAnsi="Century Gothic"/>
                <w:color w:val="BFBFBF" w:themeColor="background1" w:themeShade="BF"/>
                <w:sz w:val="18"/>
                <w:szCs w:val="22"/>
              </w:rPr>
              <w:t xml:space="preserve">Date </w:t>
            </w:r>
          </w:p>
        </w:tc>
      </w:tr>
    </w:tbl>
    <w:p w14:paraId="480245F5" w14:textId="77777777" w:rsidR="00FD4997" w:rsidRPr="00B80AAC" w:rsidRDefault="00FD4997" w:rsidP="00542DF3">
      <w:pPr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1A429E8C" w14:textId="77777777" w:rsidR="004F782F" w:rsidRPr="00B80AAC" w:rsidRDefault="00E21227" w:rsidP="00542DF3">
      <w:pPr>
        <w:rPr>
          <w:rFonts w:ascii="Century Gothic" w:hAnsi="Century Gothic"/>
          <w:b/>
          <w:i/>
          <w:color w:val="FF0000"/>
          <w:sz w:val="16"/>
          <w:szCs w:val="16"/>
        </w:rPr>
      </w:pPr>
      <w:r w:rsidRPr="00B80AAC">
        <w:rPr>
          <w:rFonts w:ascii="Century Gothic" w:hAnsi="Century Gothic"/>
          <w:b/>
          <w:i/>
          <w:color w:val="FF0000"/>
          <w:sz w:val="16"/>
          <w:szCs w:val="16"/>
        </w:rPr>
        <w:t>NOTE</w:t>
      </w:r>
      <w:r w:rsidR="004F782F" w:rsidRPr="00B80AAC">
        <w:rPr>
          <w:rFonts w:ascii="Century Gothic" w:hAnsi="Century Gothic"/>
          <w:b/>
          <w:i/>
          <w:color w:val="FF0000"/>
          <w:sz w:val="16"/>
          <w:szCs w:val="16"/>
        </w:rPr>
        <w:t>S:</w:t>
      </w:r>
    </w:p>
    <w:p w14:paraId="08C932D6" w14:textId="074EF110" w:rsidR="004F782F" w:rsidRPr="00B80AAC" w:rsidRDefault="0084288D" w:rsidP="009E2EBD">
      <w:pPr>
        <w:pStyle w:val="ListParagraph"/>
        <w:numPr>
          <w:ilvl w:val="0"/>
          <w:numId w:val="8"/>
        </w:numPr>
        <w:rPr>
          <w:rFonts w:ascii="Century Gothic" w:hAnsi="Century Gothic"/>
          <w:b/>
          <w:i/>
          <w:color w:val="FF0000"/>
          <w:sz w:val="16"/>
          <w:szCs w:val="16"/>
        </w:rPr>
      </w:pPr>
      <w:r w:rsidRPr="00B80AAC">
        <w:rPr>
          <w:rFonts w:ascii="Century Gothic" w:hAnsi="Century Gothic"/>
          <w:b/>
          <w:i/>
          <w:color w:val="FF0000"/>
          <w:sz w:val="16"/>
          <w:szCs w:val="16"/>
        </w:rPr>
        <w:t>This form must be completed</w:t>
      </w:r>
      <w:r w:rsidR="00E21227" w:rsidRPr="00B80AAC">
        <w:rPr>
          <w:rFonts w:ascii="Century Gothic" w:hAnsi="Century Gothic"/>
          <w:b/>
          <w:i/>
          <w:color w:val="FF0000"/>
          <w:sz w:val="16"/>
          <w:szCs w:val="16"/>
        </w:rPr>
        <w:t xml:space="preserve"> and signed in full</w:t>
      </w:r>
      <w:r w:rsidR="00EF47F5" w:rsidRPr="00B80AAC">
        <w:rPr>
          <w:rFonts w:ascii="Century Gothic" w:hAnsi="Century Gothic"/>
          <w:b/>
          <w:i/>
          <w:color w:val="FF0000"/>
          <w:sz w:val="16"/>
          <w:szCs w:val="16"/>
        </w:rPr>
        <w:t xml:space="preserve"> and submitted together with the </w:t>
      </w:r>
      <w:r w:rsidR="008A19E4" w:rsidRPr="00B80AAC">
        <w:rPr>
          <w:rFonts w:ascii="Century Gothic" w:hAnsi="Century Gothic"/>
          <w:b/>
          <w:i/>
          <w:color w:val="FF0000"/>
          <w:sz w:val="16"/>
          <w:szCs w:val="16"/>
        </w:rPr>
        <w:t>proof of payment (</w:t>
      </w:r>
      <w:proofErr w:type="spellStart"/>
      <w:r w:rsidR="00EF47F5" w:rsidRPr="00B80AAC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 w:rsidR="008A19E4" w:rsidRPr="00B80AAC">
        <w:rPr>
          <w:rFonts w:ascii="Century Gothic" w:hAnsi="Century Gothic"/>
          <w:b/>
          <w:i/>
          <w:color w:val="FF0000"/>
          <w:sz w:val="16"/>
          <w:szCs w:val="16"/>
        </w:rPr>
        <w:t>o</w:t>
      </w:r>
      <w:r w:rsidR="00EF47F5" w:rsidRPr="00B80AAC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proofErr w:type="spellEnd"/>
      <w:r w:rsidR="008A19E4" w:rsidRPr="00B80AAC">
        <w:rPr>
          <w:rFonts w:ascii="Century Gothic" w:hAnsi="Century Gothic"/>
          <w:b/>
          <w:i/>
          <w:color w:val="FF0000"/>
          <w:sz w:val="16"/>
          <w:szCs w:val="16"/>
        </w:rPr>
        <w:t xml:space="preserve">) to </w:t>
      </w:r>
      <w:r w:rsidR="00F121A8" w:rsidRPr="00F121A8">
        <w:rPr>
          <w:rFonts w:ascii="Century Gothic" w:hAnsi="Century Gothic"/>
          <w:b/>
          <w:i/>
          <w:color w:val="FF0000"/>
          <w:sz w:val="16"/>
          <w:szCs w:val="16"/>
        </w:rPr>
        <w:t>TenderdocumentsPOP@gautrain.co.za</w:t>
      </w:r>
      <w:r w:rsidR="00EF47F5" w:rsidRPr="00B80AAC">
        <w:rPr>
          <w:rFonts w:ascii="Century Gothic" w:hAnsi="Century Gothic"/>
          <w:b/>
          <w:i/>
          <w:color w:val="FF0000"/>
          <w:sz w:val="16"/>
          <w:szCs w:val="16"/>
        </w:rPr>
        <w:t xml:space="preserve"> </w:t>
      </w:r>
      <w:r w:rsidRPr="00B80AAC">
        <w:rPr>
          <w:rFonts w:ascii="Century Gothic" w:hAnsi="Century Gothic"/>
          <w:b/>
          <w:i/>
          <w:color w:val="FF0000"/>
          <w:sz w:val="16"/>
          <w:szCs w:val="16"/>
        </w:rPr>
        <w:t xml:space="preserve"> </w:t>
      </w:r>
    </w:p>
    <w:p w14:paraId="5BD55BE5" w14:textId="6601292F" w:rsidR="00E21227" w:rsidRPr="00B80AAC" w:rsidRDefault="00E21227" w:rsidP="00EF47F5">
      <w:pPr>
        <w:ind w:left="360"/>
        <w:rPr>
          <w:rFonts w:ascii="Century Gothic" w:hAnsi="Century Gothic"/>
          <w:b/>
          <w:i/>
          <w:color w:val="FF0000"/>
          <w:sz w:val="16"/>
          <w:szCs w:val="16"/>
        </w:rPr>
      </w:pPr>
    </w:p>
    <w:sectPr w:rsidR="00E21227" w:rsidRPr="00B80AAC" w:rsidSect="0051619A">
      <w:footerReference w:type="default" r:id="rId8"/>
      <w:headerReference w:type="first" r:id="rId9"/>
      <w:footerReference w:type="first" r:id="rId10"/>
      <w:pgSz w:w="11907" w:h="16840" w:code="9"/>
      <w:pgMar w:top="0" w:right="1021" w:bottom="10" w:left="1021" w:header="284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4CB8" w14:textId="77777777" w:rsidR="00BF1181" w:rsidRDefault="00BF1181">
      <w:r>
        <w:separator/>
      </w:r>
    </w:p>
  </w:endnote>
  <w:endnote w:type="continuationSeparator" w:id="0">
    <w:p w14:paraId="5D54A252" w14:textId="77777777" w:rsidR="00BF1181" w:rsidRDefault="00BF1181">
      <w:r>
        <w:continuationSeparator/>
      </w:r>
    </w:p>
  </w:endnote>
  <w:endnote w:type="continuationNotice" w:id="1">
    <w:p w14:paraId="500A1536" w14:textId="77777777" w:rsidR="00BF1181" w:rsidRDefault="00BF1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EB90" w14:textId="77777777" w:rsidR="00F33072" w:rsidRPr="00E27D72" w:rsidRDefault="00565426">
    <w:pPr>
      <w:pStyle w:val="Footer"/>
      <w:jc w:val="center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val="en-ZA" w:eastAsia="en-Z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EB31DF" wp14:editId="1FE532AC">
              <wp:simplePos x="0" y="0"/>
              <wp:positionH relativeFrom="column">
                <wp:posOffset>5138511</wp:posOffset>
              </wp:positionH>
              <wp:positionV relativeFrom="paragraph">
                <wp:posOffset>-884827</wp:posOffset>
              </wp:positionV>
              <wp:extent cx="297815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E878F" w14:textId="77777777" w:rsidR="00565426" w:rsidRDefault="0056542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B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4.6pt;margin-top:-69.65pt;width:23.45pt;height:1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9XAIAADE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" filled="f" stroked="f">
              <v:textbox>
                <w:txbxContent>
                  <w:p w14:paraId="6D1E878F" w14:textId="77777777" w:rsidR="00565426" w:rsidRDefault="00565426"/>
                </w:txbxContent>
              </v:textbox>
            </v:shape>
          </w:pict>
        </mc:Fallback>
      </mc:AlternateContent>
    </w:r>
    <w:r w:rsidR="00393493" w:rsidRPr="00E27D72">
      <w:rPr>
        <w:rFonts w:cs="Arial"/>
        <w:sz w:val="18"/>
        <w:szCs w:val="18"/>
      </w:rPr>
      <w:t xml:space="preserve">Page </w:t>
    </w:r>
    <w:r w:rsidR="00393493" w:rsidRPr="00E27D72">
      <w:rPr>
        <w:rStyle w:val="PageNumber"/>
        <w:rFonts w:cs="Arial"/>
        <w:sz w:val="18"/>
        <w:szCs w:val="18"/>
      </w:rPr>
      <w:fldChar w:fldCharType="begin"/>
    </w:r>
    <w:r w:rsidR="00393493" w:rsidRPr="00E27D72">
      <w:rPr>
        <w:rStyle w:val="PageNumber"/>
        <w:rFonts w:cs="Arial"/>
        <w:sz w:val="18"/>
        <w:szCs w:val="18"/>
      </w:rPr>
      <w:instrText xml:space="preserve"> PAGE </w:instrText>
    </w:r>
    <w:r w:rsidR="00393493" w:rsidRPr="00E27D72">
      <w:rPr>
        <w:rStyle w:val="PageNumber"/>
        <w:rFonts w:cs="Arial"/>
        <w:sz w:val="18"/>
        <w:szCs w:val="18"/>
      </w:rPr>
      <w:fldChar w:fldCharType="separate"/>
    </w:r>
    <w:r w:rsidR="00FD4997">
      <w:rPr>
        <w:rStyle w:val="PageNumber"/>
        <w:rFonts w:cs="Arial"/>
        <w:noProof/>
        <w:sz w:val="18"/>
        <w:szCs w:val="18"/>
      </w:rPr>
      <w:t>2</w:t>
    </w:r>
    <w:r w:rsidR="00393493" w:rsidRPr="00E27D72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8F31" w14:textId="77777777" w:rsidR="00023E91" w:rsidRDefault="00023E91" w:rsidP="00023E91">
    <w:pPr>
      <w:pStyle w:val="Footer"/>
      <w:spacing w:line="240" w:lineRule="auto"/>
      <w:jc w:val="center"/>
      <w:rPr>
        <w:rFonts w:ascii="Century Gothic" w:hAnsi="Century Gothic"/>
        <w:color w:val="004990"/>
        <w:sz w:val="18"/>
        <w:szCs w:val="18"/>
      </w:rPr>
    </w:pPr>
    <w:r w:rsidRPr="007F17A9">
      <w:rPr>
        <w:rFonts w:ascii="Century Gothic" w:hAnsi="Century Gothic"/>
        <w:color w:val="004990"/>
        <w:sz w:val="18"/>
        <w:szCs w:val="18"/>
      </w:rPr>
      <w:t xml:space="preserve"> </w:t>
    </w:r>
  </w:p>
  <w:p w14:paraId="3B01F0B7" w14:textId="77777777" w:rsidR="00F33072" w:rsidRPr="007F17A9" w:rsidRDefault="004020E0" w:rsidP="00F33072">
    <w:pPr>
      <w:pStyle w:val="Footer"/>
      <w:spacing w:line="240" w:lineRule="auto"/>
      <w:jc w:val="center"/>
      <w:rPr>
        <w:rFonts w:ascii="Century Gothic" w:hAnsi="Century Gothic"/>
        <w:color w:val="004990"/>
        <w:sz w:val="8"/>
        <w:szCs w:val="8"/>
      </w:rPr>
    </w:pPr>
  </w:p>
  <w:p w14:paraId="547C72DF" w14:textId="77777777" w:rsidR="00F33072" w:rsidRPr="007F17A9" w:rsidRDefault="004020E0" w:rsidP="00F33072">
    <w:pPr>
      <w:pStyle w:val="Footer"/>
      <w:spacing w:line="240" w:lineRule="auto"/>
      <w:jc w:val="center"/>
      <w:rPr>
        <w:rFonts w:ascii="Century Gothic" w:hAnsi="Century Gothic"/>
        <w:color w:val="00499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A9AB" w14:textId="77777777" w:rsidR="00BF1181" w:rsidRDefault="00BF1181">
      <w:r>
        <w:separator/>
      </w:r>
    </w:p>
  </w:footnote>
  <w:footnote w:type="continuationSeparator" w:id="0">
    <w:p w14:paraId="11B09C7D" w14:textId="77777777" w:rsidR="00BF1181" w:rsidRDefault="00BF1181">
      <w:r>
        <w:continuationSeparator/>
      </w:r>
    </w:p>
  </w:footnote>
  <w:footnote w:type="continuationNotice" w:id="1">
    <w:p w14:paraId="49574F90" w14:textId="77777777" w:rsidR="00BF1181" w:rsidRDefault="00BF1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79CD" w14:textId="77777777" w:rsidR="00F33072" w:rsidRDefault="0039349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6D5B14C" wp14:editId="3EFF8F05">
          <wp:simplePos x="0" y="0"/>
          <wp:positionH relativeFrom="page">
            <wp:posOffset>533664</wp:posOffset>
          </wp:positionH>
          <wp:positionV relativeFrom="page">
            <wp:posOffset>245349</wp:posOffset>
          </wp:positionV>
          <wp:extent cx="6501130" cy="876935"/>
          <wp:effectExtent l="25400" t="0" r="1270" b="0"/>
          <wp:wrapNone/>
          <wp:docPr id="16" name="Picture 16" descr="GS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GSM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130" cy="87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D4C"/>
    <w:multiLevelType w:val="hybridMultilevel"/>
    <w:tmpl w:val="17EC2E7C"/>
    <w:lvl w:ilvl="0" w:tplc="1C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BEE"/>
    <w:multiLevelType w:val="hybridMultilevel"/>
    <w:tmpl w:val="B7D4DB44"/>
    <w:lvl w:ilvl="0" w:tplc="1C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18FF1E83"/>
    <w:multiLevelType w:val="hybridMultilevel"/>
    <w:tmpl w:val="61EAAF4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A546C"/>
    <w:multiLevelType w:val="hybridMultilevel"/>
    <w:tmpl w:val="8CA0450E"/>
    <w:lvl w:ilvl="0" w:tplc="1C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5FB9"/>
    <w:multiLevelType w:val="hybridMultilevel"/>
    <w:tmpl w:val="F1D2C3B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250E73"/>
    <w:multiLevelType w:val="hybridMultilevel"/>
    <w:tmpl w:val="09CACE3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36E30"/>
    <w:multiLevelType w:val="hybridMultilevel"/>
    <w:tmpl w:val="68DC304E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BF1BC9"/>
    <w:multiLevelType w:val="hybridMultilevel"/>
    <w:tmpl w:val="9E687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621D"/>
    <w:multiLevelType w:val="hybridMultilevel"/>
    <w:tmpl w:val="57A81D6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B6841"/>
    <w:multiLevelType w:val="hybridMultilevel"/>
    <w:tmpl w:val="1F6E3218"/>
    <w:lvl w:ilvl="0" w:tplc="1C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348B"/>
    <w:multiLevelType w:val="hybridMultilevel"/>
    <w:tmpl w:val="2412133A"/>
    <w:lvl w:ilvl="0" w:tplc="1C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2615">
    <w:abstractNumId w:val="4"/>
  </w:num>
  <w:num w:numId="2" w16cid:durableId="94323427">
    <w:abstractNumId w:val="6"/>
  </w:num>
  <w:num w:numId="3" w16cid:durableId="303968796">
    <w:abstractNumId w:val="4"/>
  </w:num>
  <w:num w:numId="4" w16cid:durableId="124547875">
    <w:abstractNumId w:val="5"/>
  </w:num>
  <w:num w:numId="5" w16cid:durableId="1727950433">
    <w:abstractNumId w:val="2"/>
  </w:num>
  <w:num w:numId="6" w16cid:durableId="592738563">
    <w:abstractNumId w:val="1"/>
  </w:num>
  <w:num w:numId="7" w16cid:durableId="1662462043">
    <w:abstractNumId w:val="8"/>
  </w:num>
  <w:num w:numId="8" w16cid:durableId="1439914432">
    <w:abstractNumId w:val="7"/>
  </w:num>
  <w:num w:numId="9" w16cid:durableId="29503447">
    <w:abstractNumId w:val="0"/>
  </w:num>
  <w:num w:numId="10" w16cid:durableId="822937343">
    <w:abstractNumId w:val="10"/>
  </w:num>
  <w:num w:numId="11" w16cid:durableId="1499687015">
    <w:abstractNumId w:val="9"/>
  </w:num>
  <w:num w:numId="12" w16cid:durableId="83140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2B"/>
    <w:rsid w:val="00001DCB"/>
    <w:rsid w:val="0000277A"/>
    <w:rsid w:val="0000379B"/>
    <w:rsid w:val="00003AC1"/>
    <w:rsid w:val="00003C7B"/>
    <w:rsid w:val="0000513E"/>
    <w:rsid w:val="000062A4"/>
    <w:rsid w:val="0000695E"/>
    <w:rsid w:val="0000764D"/>
    <w:rsid w:val="0001006B"/>
    <w:rsid w:val="00010D72"/>
    <w:rsid w:val="00010DB0"/>
    <w:rsid w:val="00015F0E"/>
    <w:rsid w:val="0001773B"/>
    <w:rsid w:val="0002175D"/>
    <w:rsid w:val="00023524"/>
    <w:rsid w:val="0002353A"/>
    <w:rsid w:val="00023E91"/>
    <w:rsid w:val="00025171"/>
    <w:rsid w:val="00026BC7"/>
    <w:rsid w:val="00032CE9"/>
    <w:rsid w:val="000337F9"/>
    <w:rsid w:val="00034138"/>
    <w:rsid w:val="00034B7E"/>
    <w:rsid w:val="00034FD5"/>
    <w:rsid w:val="00036DCC"/>
    <w:rsid w:val="00042D36"/>
    <w:rsid w:val="00042F55"/>
    <w:rsid w:val="00044E39"/>
    <w:rsid w:val="000472CA"/>
    <w:rsid w:val="00050655"/>
    <w:rsid w:val="00052356"/>
    <w:rsid w:val="00055C7C"/>
    <w:rsid w:val="00063A79"/>
    <w:rsid w:val="00065625"/>
    <w:rsid w:val="000672EE"/>
    <w:rsid w:val="00067773"/>
    <w:rsid w:val="0007089A"/>
    <w:rsid w:val="00074719"/>
    <w:rsid w:val="000749BB"/>
    <w:rsid w:val="00074A01"/>
    <w:rsid w:val="0007603C"/>
    <w:rsid w:val="00077888"/>
    <w:rsid w:val="00080472"/>
    <w:rsid w:val="000808A1"/>
    <w:rsid w:val="00081170"/>
    <w:rsid w:val="000866DE"/>
    <w:rsid w:val="000934C4"/>
    <w:rsid w:val="00093688"/>
    <w:rsid w:val="000951BF"/>
    <w:rsid w:val="000967D8"/>
    <w:rsid w:val="000A0C40"/>
    <w:rsid w:val="000A2502"/>
    <w:rsid w:val="000A32BE"/>
    <w:rsid w:val="000A35D9"/>
    <w:rsid w:val="000A40A4"/>
    <w:rsid w:val="000A6687"/>
    <w:rsid w:val="000B0C83"/>
    <w:rsid w:val="000B4F2E"/>
    <w:rsid w:val="000B5981"/>
    <w:rsid w:val="000B7B37"/>
    <w:rsid w:val="000C0370"/>
    <w:rsid w:val="000C08BA"/>
    <w:rsid w:val="000C0C92"/>
    <w:rsid w:val="000C4760"/>
    <w:rsid w:val="000C5BE4"/>
    <w:rsid w:val="000C6FB0"/>
    <w:rsid w:val="000C6FFF"/>
    <w:rsid w:val="000D0384"/>
    <w:rsid w:val="000D0FDA"/>
    <w:rsid w:val="000D1E3D"/>
    <w:rsid w:val="000D5EE1"/>
    <w:rsid w:val="000D6CFA"/>
    <w:rsid w:val="000D7B77"/>
    <w:rsid w:val="000E275D"/>
    <w:rsid w:val="000E5726"/>
    <w:rsid w:val="000F04CD"/>
    <w:rsid w:val="000F086E"/>
    <w:rsid w:val="000F3B70"/>
    <w:rsid w:val="000F3B9A"/>
    <w:rsid w:val="000F5CF4"/>
    <w:rsid w:val="000F7ECE"/>
    <w:rsid w:val="00102D5F"/>
    <w:rsid w:val="0010680B"/>
    <w:rsid w:val="00112FCA"/>
    <w:rsid w:val="00116377"/>
    <w:rsid w:val="0011643A"/>
    <w:rsid w:val="00121FBB"/>
    <w:rsid w:val="00122DFD"/>
    <w:rsid w:val="0012398D"/>
    <w:rsid w:val="00124BD6"/>
    <w:rsid w:val="00125509"/>
    <w:rsid w:val="0012782C"/>
    <w:rsid w:val="00127A13"/>
    <w:rsid w:val="0013064C"/>
    <w:rsid w:val="0013125C"/>
    <w:rsid w:val="001374CB"/>
    <w:rsid w:val="00143777"/>
    <w:rsid w:val="00144360"/>
    <w:rsid w:val="00147D37"/>
    <w:rsid w:val="00147E91"/>
    <w:rsid w:val="001520B2"/>
    <w:rsid w:val="00153733"/>
    <w:rsid w:val="0015534C"/>
    <w:rsid w:val="00156E62"/>
    <w:rsid w:val="00157BDE"/>
    <w:rsid w:val="00160D9C"/>
    <w:rsid w:val="00161F5D"/>
    <w:rsid w:val="00162D25"/>
    <w:rsid w:val="00173610"/>
    <w:rsid w:val="001736B3"/>
    <w:rsid w:val="0017697D"/>
    <w:rsid w:val="00181234"/>
    <w:rsid w:val="00187828"/>
    <w:rsid w:val="001901EF"/>
    <w:rsid w:val="00194C5B"/>
    <w:rsid w:val="00195085"/>
    <w:rsid w:val="001976DD"/>
    <w:rsid w:val="001A29C4"/>
    <w:rsid w:val="001A53D9"/>
    <w:rsid w:val="001A5F85"/>
    <w:rsid w:val="001A78CF"/>
    <w:rsid w:val="001A7D5A"/>
    <w:rsid w:val="001B3576"/>
    <w:rsid w:val="001B3D9B"/>
    <w:rsid w:val="001B4B64"/>
    <w:rsid w:val="001B5ECA"/>
    <w:rsid w:val="001B64E5"/>
    <w:rsid w:val="001B681A"/>
    <w:rsid w:val="001B6B0A"/>
    <w:rsid w:val="001B7BAF"/>
    <w:rsid w:val="001C2DA1"/>
    <w:rsid w:val="001C3A16"/>
    <w:rsid w:val="001C45CA"/>
    <w:rsid w:val="001C79C3"/>
    <w:rsid w:val="001D0E62"/>
    <w:rsid w:val="001D1737"/>
    <w:rsid w:val="001D186F"/>
    <w:rsid w:val="001D45E8"/>
    <w:rsid w:val="001D57AC"/>
    <w:rsid w:val="001D6B70"/>
    <w:rsid w:val="001D76C3"/>
    <w:rsid w:val="001E0179"/>
    <w:rsid w:val="001E0308"/>
    <w:rsid w:val="001E06D3"/>
    <w:rsid w:val="001E0977"/>
    <w:rsid w:val="001E0C90"/>
    <w:rsid w:val="001E306E"/>
    <w:rsid w:val="001E731E"/>
    <w:rsid w:val="001E7B25"/>
    <w:rsid w:val="001F071D"/>
    <w:rsid w:val="001F5992"/>
    <w:rsid w:val="001F68BC"/>
    <w:rsid w:val="001F7537"/>
    <w:rsid w:val="001F7B95"/>
    <w:rsid w:val="00200191"/>
    <w:rsid w:val="0020226E"/>
    <w:rsid w:val="00202979"/>
    <w:rsid w:val="0020455F"/>
    <w:rsid w:val="00205251"/>
    <w:rsid w:val="00205A54"/>
    <w:rsid w:val="00205D0C"/>
    <w:rsid w:val="00207661"/>
    <w:rsid w:val="0020788B"/>
    <w:rsid w:val="00212AED"/>
    <w:rsid w:val="002158BD"/>
    <w:rsid w:val="0021730F"/>
    <w:rsid w:val="00221FE8"/>
    <w:rsid w:val="00222488"/>
    <w:rsid w:val="00222910"/>
    <w:rsid w:val="00223BCA"/>
    <w:rsid w:val="002242E8"/>
    <w:rsid w:val="00224819"/>
    <w:rsid w:val="0022482C"/>
    <w:rsid w:val="00226044"/>
    <w:rsid w:val="0022609E"/>
    <w:rsid w:val="00230084"/>
    <w:rsid w:val="0023143D"/>
    <w:rsid w:val="002319E9"/>
    <w:rsid w:val="00232687"/>
    <w:rsid w:val="00233E80"/>
    <w:rsid w:val="00235527"/>
    <w:rsid w:val="00237184"/>
    <w:rsid w:val="00237D70"/>
    <w:rsid w:val="0024165D"/>
    <w:rsid w:val="00245B93"/>
    <w:rsid w:val="00247EE6"/>
    <w:rsid w:val="00250640"/>
    <w:rsid w:val="00251DDD"/>
    <w:rsid w:val="00256698"/>
    <w:rsid w:val="00257937"/>
    <w:rsid w:val="00257C39"/>
    <w:rsid w:val="0026029A"/>
    <w:rsid w:val="00263BF6"/>
    <w:rsid w:val="00264055"/>
    <w:rsid w:val="00264FE2"/>
    <w:rsid w:val="002712DC"/>
    <w:rsid w:val="0027184A"/>
    <w:rsid w:val="00273074"/>
    <w:rsid w:val="00273133"/>
    <w:rsid w:val="002740D2"/>
    <w:rsid w:val="00274EAB"/>
    <w:rsid w:val="00276A6F"/>
    <w:rsid w:val="00280125"/>
    <w:rsid w:val="002810A5"/>
    <w:rsid w:val="0028432D"/>
    <w:rsid w:val="00292684"/>
    <w:rsid w:val="00292C13"/>
    <w:rsid w:val="0029549D"/>
    <w:rsid w:val="00296C39"/>
    <w:rsid w:val="00297D12"/>
    <w:rsid w:val="00297EA5"/>
    <w:rsid w:val="002A10F8"/>
    <w:rsid w:val="002A21FD"/>
    <w:rsid w:val="002A57F6"/>
    <w:rsid w:val="002B0F11"/>
    <w:rsid w:val="002B1B89"/>
    <w:rsid w:val="002B4005"/>
    <w:rsid w:val="002B520E"/>
    <w:rsid w:val="002B6150"/>
    <w:rsid w:val="002B6667"/>
    <w:rsid w:val="002B735D"/>
    <w:rsid w:val="002C0678"/>
    <w:rsid w:val="002C140A"/>
    <w:rsid w:val="002C35FA"/>
    <w:rsid w:val="002C679C"/>
    <w:rsid w:val="002C689B"/>
    <w:rsid w:val="002C716E"/>
    <w:rsid w:val="002C74EE"/>
    <w:rsid w:val="002D2120"/>
    <w:rsid w:val="002D4299"/>
    <w:rsid w:val="002D4423"/>
    <w:rsid w:val="002E00C3"/>
    <w:rsid w:val="002E106A"/>
    <w:rsid w:val="002E1218"/>
    <w:rsid w:val="002E28AC"/>
    <w:rsid w:val="002E3A43"/>
    <w:rsid w:val="002E42DE"/>
    <w:rsid w:val="002E6762"/>
    <w:rsid w:val="002E709B"/>
    <w:rsid w:val="002F1137"/>
    <w:rsid w:val="002F1EC8"/>
    <w:rsid w:val="002F21EF"/>
    <w:rsid w:val="002F3204"/>
    <w:rsid w:val="002F43DE"/>
    <w:rsid w:val="002F57FE"/>
    <w:rsid w:val="002F670B"/>
    <w:rsid w:val="002F6A0D"/>
    <w:rsid w:val="003023AD"/>
    <w:rsid w:val="00302685"/>
    <w:rsid w:val="0030629F"/>
    <w:rsid w:val="003078A4"/>
    <w:rsid w:val="0031045F"/>
    <w:rsid w:val="00312B77"/>
    <w:rsid w:val="00312E58"/>
    <w:rsid w:val="003144D4"/>
    <w:rsid w:val="003158E7"/>
    <w:rsid w:val="00316099"/>
    <w:rsid w:val="003228D5"/>
    <w:rsid w:val="003239C1"/>
    <w:rsid w:val="00327711"/>
    <w:rsid w:val="00327B1F"/>
    <w:rsid w:val="00331289"/>
    <w:rsid w:val="003317AD"/>
    <w:rsid w:val="00331F1B"/>
    <w:rsid w:val="00333AC8"/>
    <w:rsid w:val="00333FC8"/>
    <w:rsid w:val="00334A79"/>
    <w:rsid w:val="00335ED4"/>
    <w:rsid w:val="00337C95"/>
    <w:rsid w:val="00340255"/>
    <w:rsid w:val="00340BD6"/>
    <w:rsid w:val="00342589"/>
    <w:rsid w:val="0034273E"/>
    <w:rsid w:val="0035054D"/>
    <w:rsid w:val="003537DD"/>
    <w:rsid w:val="00356A5B"/>
    <w:rsid w:val="0035742F"/>
    <w:rsid w:val="00357924"/>
    <w:rsid w:val="00357DE6"/>
    <w:rsid w:val="00360897"/>
    <w:rsid w:val="003620EC"/>
    <w:rsid w:val="0036299B"/>
    <w:rsid w:val="003640A9"/>
    <w:rsid w:val="00367BBE"/>
    <w:rsid w:val="0037124B"/>
    <w:rsid w:val="00371DE3"/>
    <w:rsid w:val="00372074"/>
    <w:rsid w:val="00373A29"/>
    <w:rsid w:val="00374D10"/>
    <w:rsid w:val="00376E33"/>
    <w:rsid w:val="0038194B"/>
    <w:rsid w:val="00383218"/>
    <w:rsid w:val="003855A8"/>
    <w:rsid w:val="00386F5F"/>
    <w:rsid w:val="00393493"/>
    <w:rsid w:val="00396830"/>
    <w:rsid w:val="003974AE"/>
    <w:rsid w:val="00397F8E"/>
    <w:rsid w:val="003A0EDB"/>
    <w:rsid w:val="003A2E0D"/>
    <w:rsid w:val="003A676B"/>
    <w:rsid w:val="003B248F"/>
    <w:rsid w:val="003B2A2A"/>
    <w:rsid w:val="003B36EF"/>
    <w:rsid w:val="003B4605"/>
    <w:rsid w:val="003B5778"/>
    <w:rsid w:val="003B5D5C"/>
    <w:rsid w:val="003B6C39"/>
    <w:rsid w:val="003C0C74"/>
    <w:rsid w:val="003C44B2"/>
    <w:rsid w:val="003C6BF7"/>
    <w:rsid w:val="003C71E7"/>
    <w:rsid w:val="003D68DF"/>
    <w:rsid w:val="003E58AF"/>
    <w:rsid w:val="003E5E2B"/>
    <w:rsid w:val="003E5FE1"/>
    <w:rsid w:val="003E6561"/>
    <w:rsid w:val="003E7823"/>
    <w:rsid w:val="003F1EBA"/>
    <w:rsid w:val="003F31B5"/>
    <w:rsid w:val="003F4206"/>
    <w:rsid w:val="00400F7D"/>
    <w:rsid w:val="00402AF8"/>
    <w:rsid w:val="00404864"/>
    <w:rsid w:val="00406466"/>
    <w:rsid w:val="0040659F"/>
    <w:rsid w:val="004065F3"/>
    <w:rsid w:val="004079F5"/>
    <w:rsid w:val="00413166"/>
    <w:rsid w:val="00413621"/>
    <w:rsid w:val="00423688"/>
    <w:rsid w:val="00427D6E"/>
    <w:rsid w:val="00433571"/>
    <w:rsid w:val="00434706"/>
    <w:rsid w:val="0043515B"/>
    <w:rsid w:val="004377C3"/>
    <w:rsid w:val="004405EF"/>
    <w:rsid w:val="00441502"/>
    <w:rsid w:val="00442969"/>
    <w:rsid w:val="00443412"/>
    <w:rsid w:val="004434AA"/>
    <w:rsid w:val="00443ABB"/>
    <w:rsid w:val="0044594B"/>
    <w:rsid w:val="00451A68"/>
    <w:rsid w:val="00452AF5"/>
    <w:rsid w:val="00455C8E"/>
    <w:rsid w:val="00456461"/>
    <w:rsid w:val="0045672F"/>
    <w:rsid w:val="00457477"/>
    <w:rsid w:val="00461029"/>
    <w:rsid w:val="004614F5"/>
    <w:rsid w:val="00462AFC"/>
    <w:rsid w:val="00463599"/>
    <w:rsid w:val="004644BE"/>
    <w:rsid w:val="004644D7"/>
    <w:rsid w:val="0046460B"/>
    <w:rsid w:val="004655E8"/>
    <w:rsid w:val="00470251"/>
    <w:rsid w:val="004710F8"/>
    <w:rsid w:val="00471A47"/>
    <w:rsid w:val="00472B62"/>
    <w:rsid w:val="00475019"/>
    <w:rsid w:val="00476C30"/>
    <w:rsid w:val="00477379"/>
    <w:rsid w:val="004775DC"/>
    <w:rsid w:val="00482D54"/>
    <w:rsid w:val="004845B2"/>
    <w:rsid w:val="00484EE1"/>
    <w:rsid w:val="0048621A"/>
    <w:rsid w:val="00487123"/>
    <w:rsid w:val="0048739C"/>
    <w:rsid w:val="004875CC"/>
    <w:rsid w:val="004913D0"/>
    <w:rsid w:val="00491BD9"/>
    <w:rsid w:val="00492180"/>
    <w:rsid w:val="00493ECF"/>
    <w:rsid w:val="0049437B"/>
    <w:rsid w:val="004954A9"/>
    <w:rsid w:val="00495B29"/>
    <w:rsid w:val="00496C39"/>
    <w:rsid w:val="00497CA4"/>
    <w:rsid w:val="004A02D2"/>
    <w:rsid w:val="004A0AFA"/>
    <w:rsid w:val="004A238F"/>
    <w:rsid w:val="004A4A92"/>
    <w:rsid w:val="004A5DC1"/>
    <w:rsid w:val="004B09B9"/>
    <w:rsid w:val="004B210C"/>
    <w:rsid w:val="004B4380"/>
    <w:rsid w:val="004B63ED"/>
    <w:rsid w:val="004B70A0"/>
    <w:rsid w:val="004C470A"/>
    <w:rsid w:val="004C5253"/>
    <w:rsid w:val="004D0948"/>
    <w:rsid w:val="004D7CBD"/>
    <w:rsid w:val="004E0AE2"/>
    <w:rsid w:val="004E22A8"/>
    <w:rsid w:val="004E2F19"/>
    <w:rsid w:val="004E3250"/>
    <w:rsid w:val="004E4D70"/>
    <w:rsid w:val="004E7871"/>
    <w:rsid w:val="004E7A38"/>
    <w:rsid w:val="004F14C8"/>
    <w:rsid w:val="004F2487"/>
    <w:rsid w:val="004F3BC1"/>
    <w:rsid w:val="004F3FC1"/>
    <w:rsid w:val="004F5147"/>
    <w:rsid w:val="004F782F"/>
    <w:rsid w:val="005012A8"/>
    <w:rsid w:val="00502254"/>
    <w:rsid w:val="00502A79"/>
    <w:rsid w:val="00502D50"/>
    <w:rsid w:val="00503B6E"/>
    <w:rsid w:val="0050582E"/>
    <w:rsid w:val="0050688F"/>
    <w:rsid w:val="00507A90"/>
    <w:rsid w:val="0051018C"/>
    <w:rsid w:val="0051166A"/>
    <w:rsid w:val="005121AD"/>
    <w:rsid w:val="005125DF"/>
    <w:rsid w:val="00515B93"/>
    <w:rsid w:val="00515EF3"/>
    <w:rsid w:val="0051619A"/>
    <w:rsid w:val="00520F3E"/>
    <w:rsid w:val="005220A0"/>
    <w:rsid w:val="005245BD"/>
    <w:rsid w:val="00524825"/>
    <w:rsid w:val="00530207"/>
    <w:rsid w:val="00531952"/>
    <w:rsid w:val="0053239E"/>
    <w:rsid w:val="0053787A"/>
    <w:rsid w:val="00537E7E"/>
    <w:rsid w:val="00542DF3"/>
    <w:rsid w:val="00551D94"/>
    <w:rsid w:val="005527F3"/>
    <w:rsid w:val="00553BBA"/>
    <w:rsid w:val="00555E28"/>
    <w:rsid w:val="00555E40"/>
    <w:rsid w:val="0056110F"/>
    <w:rsid w:val="00563AD2"/>
    <w:rsid w:val="00563DC6"/>
    <w:rsid w:val="00565106"/>
    <w:rsid w:val="00565426"/>
    <w:rsid w:val="005667A4"/>
    <w:rsid w:val="00570750"/>
    <w:rsid w:val="005720AD"/>
    <w:rsid w:val="00574332"/>
    <w:rsid w:val="00575167"/>
    <w:rsid w:val="005764A7"/>
    <w:rsid w:val="0057664C"/>
    <w:rsid w:val="0057668F"/>
    <w:rsid w:val="00577AE7"/>
    <w:rsid w:val="00580577"/>
    <w:rsid w:val="00580EE3"/>
    <w:rsid w:val="00581066"/>
    <w:rsid w:val="0058247A"/>
    <w:rsid w:val="00582610"/>
    <w:rsid w:val="005833C3"/>
    <w:rsid w:val="00584541"/>
    <w:rsid w:val="00584C8A"/>
    <w:rsid w:val="005861D3"/>
    <w:rsid w:val="0059289E"/>
    <w:rsid w:val="00592DF4"/>
    <w:rsid w:val="00596A94"/>
    <w:rsid w:val="00597041"/>
    <w:rsid w:val="005A05A2"/>
    <w:rsid w:val="005A0971"/>
    <w:rsid w:val="005A0A0A"/>
    <w:rsid w:val="005B2E29"/>
    <w:rsid w:val="005B397E"/>
    <w:rsid w:val="005B7894"/>
    <w:rsid w:val="005C3487"/>
    <w:rsid w:val="005C49CB"/>
    <w:rsid w:val="005C71E9"/>
    <w:rsid w:val="005D0F29"/>
    <w:rsid w:val="005D4E7A"/>
    <w:rsid w:val="005D5520"/>
    <w:rsid w:val="005D664B"/>
    <w:rsid w:val="005D71E9"/>
    <w:rsid w:val="005D7B25"/>
    <w:rsid w:val="005D7C4E"/>
    <w:rsid w:val="005E017B"/>
    <w:rsid w:val="005E39E4"/>
    <w:rsid w:val="005E4E0C"/>
    <w:rsid w:val="005E6463"/>
    <w:rsid w:val="005E7630"/>
    <w:rsid w:val="005F0C34"/>
    <w:rsid w:val="005F0E12"/>
    <w:rsid w:val="005F456B"/>
    <w:rsid w:val="005F550E"/>
    <w:rsid w:val="005F63B6"/>
    <w:rsid w:val="00601529"/>
    <w:rsid w:val="006022C4"/>
    <w:rsid w:val="00606965"/>
    <w:rsid w:val="00611846"/>
    <w:rsid w:val="00614EB3"/>
    <w:rsid w:val="0061530D"/>
    <w:rsid w:val="00615BEE"/>
    <w:rsid w:val="00620AD9"/>
    <w:rsid w:val="00621CED"/>
    <w:rsid w:val="0062368B"/>
    <w:rsid w:val="006240B0"/>
    <w:rsid w:val="00624E33"/>
    <w:rsid w:val="00632EAC"/>
    <w:rsid w:val="00634EA0"/>
    <w:rsid w:val="006354A5"/>
    <w:rsid w:val="006405E1"/>
    <w:rsid w:val="00640A5E"/>
    <w:rsid w:val="00642AF1"/>
    <w:rsid w:val="00644315"/>
    <w:rsid w:val="00646584"/>
    <w:rsid w:val="00651711"/>
    <w:rsid w:val="006546BD"/>
    <w:rsid w:val="00656AAA"/>
    <w:rsid w:val="00657640"/>
    <w:rsid w:val="0066246B"/>
    <w:rsid w:val="00662499"/>
    <w:rsid w:val="00666310"/>
    <w:rsid w:val="00667134"/>
    <w:rsid w:val="006676E4"/>
    <w:rsid w:val="00667AAF"/>
    <w:rsid w:val="00670C9E"/>
    <w:rsid w:val="006714AC"/>
    <w:rsid w:val="0067467A"/>
    <w:rsid w:val="0067547C"/>
    <w:rsid w:val="00680BD9"/>
    <w:rsid w:val="006831E5"/>
    <w:rsid w:val="00683400"/>
    <w:rsid w:val="00684516"/>
    <w:rsid w:val="0068481F"/>
    <w:rsid w:val="0068719D"/>
    <w:rsid w:val="006873CA"/>
    <w:rsid w:val="0069247A"/>
    <w:rsid w:val="006A0E14"/>
    <w:rsid w:val="006A503D"/>
    <w:rsid w:val="006C1CF6"/>
    <w:rsid w:val="006C321B"/>
    <w:rsid w:val="006C3DDC"/>
    <w:rsid w:val="006C7A1D"/>
    <w:rsid w:val="006D38CB"/>
    <w:rsid w:val="006D5AE1"/>
    <w:rsid w:val="006D6A0C"/>
    <w:rsid w:val="006E0916"/>
    <w:rsid w:val="006E0D5F"/>
    <w:rsid w:val="006E1D09"/>
    <w:rsid w:val="006E7BEC"/>
    <w:rsid w:val="006F05EF"/>
    <w:rsid w:val="006F284F"/>
    <w:rsid w:val="006F313B"/>
    <w:rsid w:val="007018AF"/>
    <w:rsid w:val="00701F6A"/>
    <w:rsid w:val="00702C25"/>
    <w:rsid w:val="0070348B"/>
    <w:rsid w:val="00705E77"/>
    <w:rsid w:val="007065C5"/>
    <w:rsid w:val="00710339"/>
    <w:rsid w:val="00710C41"/>
    <w:rsid w:val="00710D78"/>
    <w:rsid w:val="00715AFF"/>
    <w:rsid w:val="00717CBC"/>
    <w:rsid w:val="007215DC"/>
    <w:rsid w:val="00721C23"/>
    <w:rsid w:val="00722940"/>
    <w:rsid w:val="007237C1"/>
    <w:rsid w:val="00724A3C"/>
    <w:rsid w:val="00724A9F"/>
    <w:rsid w:val="00725535"/>
    <w:rsid w:val="00725C36"/>
    <w:rsid w:val="00726E94"/>
    <w:rsid w:val="00727526"/>
    <w:rsid w:val="00732867"/>
    <w:rsid w:val="00732992"/>
    <w:rsid w:val="00734285"/>
    <w:rsid w:val="00734FD4"/>
    <w:rsid w:val="0073731B"/>
    <w:rsid w:val="007409E5"/>
    <w:rsid w:val="007419D0"/>
    <w:rsid w:val="007453B7"/>
    <w:rsid w:val="00747097"/>
    <w:rsid w:val="007501BE"/>
    <w:rsid w:val="00750B33"/>
    <w:rsid w:val="007526BA"/>
    <w:rsid w:val="0075350F"/>
    <w:rsid w:val="00755068"/>
    <w:rsid w:val="00755766"/>
    <w:rsid w:val="00756333"/>
    <w:rsid w:val="00756929"/>
    <w:rsid w:val="00760865"/>
    <w:rsid w:val="00760FC1"/>
    <w:rsid w:val="00762991"/>
    <w:rsid w:val="00763032"/>
    <w:rsid w:val="00764135"/>
    <w:rsid w:val="007655E1"/>
    <w:rsid w:val="007674B1"/>
    <w:rsid w:val="00767834"/>
    <w:rsid w:val="00773A47"/>
    <w:rsid w:val="00775669"/>
    <w:rsid w:val="00775EEA"/>
    <w:rsid w:val="00781BF8"/>
    <w:rsid w:val="007824C2"/>
    <w:rsid w:val="0078538A"/>
    <w:rsid w:val="00787E1A"/>
    <w:rsid w:val="00793000"/>
    <w:rsid w:val="00794DF0"/>
    <w:rsid w:val="00797247"/>
    <w:rsid w:val="007A020E"/>
    <w:rsid w:val="007A2019"/>
    <w:rsid w:val="007B414A"/>
    <w:rsid w:val="007B4374"/>
    <w:rsid w:val="007B59D9"/>
    <w:rsid w:val="007B7473"/>
    <w:rsid w:val="007C2D22"/>
    <w:rsid w:val="007C5386"/>
    <w:rsid w:val="007D00B5"/>
    <w:rsid w:val="007D186B"/>
    <w:rsid w:val="007D300E"/>
    <w:rsid w:val="007D3D63"/>
    <w:rsid w:val="007D431F"/>
    <w:rsid w:val="007D54A7"/>
    <w:rsid w:val="007D6AAB"/>
    <w:rsid w:val="007E0B58"/>
    <w:rsid w:val="007E2930"/>
    <w:rsid w:val="007E6BF8"/>
    <w:rsid w:val="007F211E"/>
    <w:rsid w:val="007F251C"/>
    <w:rsid w:val="007F6779"/>
    <w:rsid w:val="007F7593"/>
    <w:rsid w:val="007F780B"/>
    <w:rsid w:val="00804800"/>
    <w:rsid w:val="0080611F"/>
    <w:rsid w:val="008119E8"/>
    <w:rsid w:val="00812298"/>
    <w:rsid w:val="0081357E"/>
    <w:rsid w:val="00813637"/>
    <w:rsid w:val="00813B19"/>
    <w:rsid w:val="00817725"/>
    <w:rsid w:val="00820A6B"/>
    <w:rsid w:val="00821959"/>
    <w:rsid w:val="00824F96"/>
    <w:rsid w:val="00826A85"/>
    <w:rsid w:val="00826D8A"/>
    <w:rsid w:val="008270E3"/>
    <w:rsid w:val="008277C1"/>
    <w:rsid w:val="0083275A"/>
    <w:rsid w:val="0083437E"/>
    <w:rsid w:val="0083568C"/>
    <w:rsid w:val="008373B6"/>
    <w:rsid w:val="0084279A"/>
    <w:rsid w:val="0084288D"/>
    <w:rsid w:val="00843712"/>
    <w:rsid w:val="00844787"/>
    <w:rsid w:val="00845498"/>
    <w:rsid w:val="00847295"/>
    <w:rsid w:val="00854781"/>
    <w:rsid w:val="00856E4A"/>
    <w:rsid w:val="00863FDC"/>
    <w:rsid w:val="0086587D"/>
    <w:rsid w:val="00866885"/>
    <w:rsid w:val="00866AE4"/>
    <w:rsid w:val="008676EC"/>
    <w:rsid w:val="00867BC9"/>
    <w:rsid w:val="0087124B"/>
    <w:rsid w:val="0087244F"/>
    <w:rsid w:val="0087600C"/>
    <w:rsid w:val="00877BF5"/>
    <w:rsid w:val="008856A3"/>
    <w:rsid w:val="008856D9"/>
    <w:rsid w:val="008863F5"/>
    <w:rsid w:val="00886915"/>
    <w:rsid w:val="00887847"/>
    <w:rsid w:val="00893648"/>
    <w:rsid w:val="008962B2"/>
    <w:rsid w:val="008978F4"/>
    <w:rsid w:val="00897B59"/>
    <w:rsid w:val="008A0FFF"/>
    <w:rsid w:val="008A15AD"/>
    <w:rsid w:val="008A1736"/>
    <w:rsid w:val="008A19E4"/>
    <w:rsid w:val="008A47A1"/>
    <w:rsid w:val="008A4AE7"/>
    <w:rsid w:val="008A5A66"/>
    <w:rsid w:val="008B01B7"/>
    <w:rsid w:val="008B08DF"/>
    <w:rsid w:val="008B0C8F"/>
    <w:rsid w:val="008B20A2"/>
    <w:rsid w:val="008B3D8C"/>
    <w:rsid w:val="008B4FB2"/>
    <w:rsid w:val="008B517E"/>
    <w:rsid w:val="008B5943"/>
    <w:rsid w:val="008C17F7"/>
    <w:rsid w:val="008C2035"/>
    <w:rsid w:val="008C67E8"/>
    <w:rsid w:val="008D10C7"/>
    <w:rsid w:val="008D46A5"/>
    <w:rsid w:val="008D6481"/>
    <w:rsid w:val="008D6795"/>
    <w:rsid w:val="008D77CC"/>
    <w:rsid w:val="008E158E"/>
    <w:rsid w:val="008E7DC3"/>
    <w:rsid w:val="008F6B50"/>
    <w:rsid w:val="008F712E"/>
    <w:rsid w:val="00901F2A"/>
    <w:rsid w:val="00904394"/>
    <w:rsid w:val="00906D8D"/>
    <w:rsid w:val="00910DC5"/>
    <w:rsid w:val="009123C5"/>
    <w:rsid w:val="009138B0"/>
    <w:rsid w:val="00913B28"/>
    <w:rsid w:val="00913FC9"/>
    <w:rsid w:val="0092241A"/>
    <w:rsid w:val="00925199"/>
    <w:rsid w:val="009310AB"/>
    <w:rsid w:val="00933722"/>
    <w:rsid w:val="00936360"/>
    <w:rsid w:val="00937CC1"/>
    <w:rsid w:val="00942375"/>
    <w:rsid w:val="00943218"/>
    <w:rsid w:val="0094537E"/>
    <w:rsid w:val="009460B4"/>
    <w:rsid w:val="0094770F"/>
    <w:rsid w:val="00955BD7"/>
    <w:rsid w:val="00962D03"/>
    <w:rsid w:val="009647A1"/>
    <w:rsid w:val="00964D8B"/>
    <w:rsid w:val="0096647F"/>
    <w:rsid w:val="00967DC0"/>
    <w:rsid w:val="00970CCD"/>
    <w:rsid w:val="00972E87"/>
    <w:rsid w:val="009754F5"/>
    <w:rsid w:val="00975614"/>
    <w:rsid w:val="00980A79"/>
    <w:rsid w:val="0098268E"/>
    <w:rsid w:val="00987839"/>
    <w:rsid w:val="00991C75"/>
    <w:rsid w:val="00991FD4"/>
    <w:rsid w:val="00992356"/>
    <w:rsid w:val="00993B91"/>
    <w:rsid w:val="0099753F"/>
    <w:rsid w:val="009A67C8"/>
    <w:rsid w:val="009B0D41"/>
    <w:rsid w:val="009B19A0"/>
    <w:rsid w:val="009B24EA"/>
    <w:rsid w:val="009B4C60"/>
    <w:rsid w:val="009B75D6"/>
    <w:rsid w:val="009B7E68"/>
    <w:rsid w:val="009C053A"/>
    <w:rsid w:val="009C1267"/>
    <w:rsid w:val="009C1F69"/>
    <w:rsid w:val="009C2BEA"/>
    <w:rsid w:val="009C334A"/>
    <w:rsid w:val="009C489F"/>
    <w:rsid w:val="009C6A6B"/>
    <w:rsid w:val="009D0477"/>
    <w:rsid w:val="009D701A"/>
    <w:rsid w:val="009E5DDE"/>
    <w:rsid w:val="009F0293"/>
    <w:rsid w:val="009F132B"/>
    <w:rsid w:val="009F1800"/>
    <w:rsid w:val="009F3606"/>
    <w:rsid w:val="009F368C"/>
    <w:rsid w:val="009F7188"/>
    <w:rsid w:val="009F75D0"/>
    <w:rsid w:val="00A04193"/>
    <w:rsid w:val="00A063F6"/>
    <w:rsid w:val="00A109F9"/>
    <w:rsid w:val="00A15CCF"/>
    <w:rsid w:val="00A20F03"/>
    <w:rsid w:val="00A2143F"/>
    <w:rsid w:val="00A21C6E"/>
    <w:rsid w:val="00A24DFE"/>
    <w:rsid w:val="00A2533D"/>
    <w:rsid w:val="00A26A00"/>
    <w:rsid w:val="00A30082"/>
    <w:rsid w:val="00A34799"/>
    <w:rsid w:val="00A35C0A"/>
    <w:rsid w:val="00A3689F"/>
    <w:rsid w:val="00A36FF3"/>
    <w:rsid w:val="00A40CB3"/>
    <w:rsid w:val="00A411E5"/>
    <w:rsid w:val="00A5167E"/>
    <w:rsid w:val="00A525BD"/>
    <w:rsid w:val="00A52FD2"/>
    <w:rsid w:val="00A540FA"/>
    <w:rsid w:val="00A54BC6"/>
    <w:rsid w:val="00A552ED"/>
    <w:rsid w:val="00A6652F"/>
    <w:rsid w:val="00A66B2D"/>
    <w:rsid w:val="00A733AA"/>
    <w:rsid w:val="00A740BE"/>
    <w:rsid w:val="00A75CF5"/>
    <w:rsid w:val="00A76157"/>
    <w:rsid w:val="00A80C5E"/>
    <w:rsid w:val="00A81A8A"/>
    <w:rsid w:val="00A822A9"/>
    <w:rsid w:val="00A907C0"/>
    <w:rsid w:val="00A91C27"/>
    <w:rsid w:val="00A94588"/>
    <w:rsid w:val="00A9496A"/>
    <w:rsid w:val="00A94DB1"/>
    <w:rsid w:val="00A9608A"/>
    <w:rsid w:val="00A971AB"/>
    <w:rsid w:val="00AA34FB"/>
    <w:rsid w:val="00AA5130"/>
    <w:rsid w:val="00AA5701"/>
    <w:rsid w:val="00AA5FC9"/>
    <w:rsid w:val="00AA62FC"/>
    <w:rsid w:val="00AA654D"/>
    <w:rsid w:val="00AB5E11"/>
    <w:rsid w:val="00AB7C81"/>
    <w:rsid w:val="00AC4BE2"/>
    <w:rsid w:val="00AC4DC3"/>
    <w:rsid w:val="00AC50AE"/>
    <w:rsid w:val="00AC538F"/>
    <w:rsid w:val="00AC5FC4"/>
    <w:rsid w:val="00AD11E2"/>
    <w:rsid w:val="00AD32C6"/>
    <w:rsid w:val="00AD5789"/>
    <w:rsid w:val="00AD7F63"/>
    <w:rsid w:val="00AE0C42"/>
    <w:rsid w:val="00AE2CF7"/>
    <w:rsid w:val="00AE740B"/>
    <w:rsid w:val="00AF154B"/>
    <w:rsid w:val="00AF4903"/>
    <w:rsid w:val="00AF4F0B"/>
    <w:rsid w:val="00AF7F85"/>
    <w:rsid w:val="00B021BB"/>
    <w:rsid w:val="00B045EC"/>
    <w:rsid w:val="00B0568C"/>
    <w:rsid w:val="00B05755"/>
    <w:rsid w:val="00B05E2D"/>
    <w:rsid w:val="00B11C1C"/>
    <w:rsid w:val="00B11E93"/>
    <w:rsid w:val="00B12141"/>
    <w:rsid w:val="00B1491D"/>
    <w:rsid w:val="00B15CFD"/>
    <w:rsid w:val="00B15F12"/>
    <w:rsid w:val="00B21A2F"/>
    <w:rsid w:val="00B2426E"/>
    <w:rsid w:val="00B3046F"/>
    <w:rsid w:val="00B31B5D"/>
    <w:rsid w:val="00B31BA5"/>
    <w:rsid w:val="00B32A12"/>
    <w:rsid w:val="00B3321E"/>
    <w:rsid w:val="00B33918"/>
    <w:rsid w:val="00B3566C"/>
    <w:rsid w:val="00B37EB6"/>
    <w:rsid w:val="00B40863"/>
    <w:rsid w:val="00B44E66"/>
    <w:rsid w:val="00B4544D"/>
    <w:rsid w:val="00B46E6C"/>
    <w:rsid w:val="00B53C48"/>
    <w:rsid w:val="00B56C5C"/>
    <w:rsid w:val="00B645A5"/>
    <w:rsid w:val="00B70DA3"/>
    <w:rsid w:val="00B71F01"/>
    <w:rsid w:val="00B73477"/>
    <w:rsid w:val="00B73F0F"/>
    <w:rsid w:val="00B745E5"/>
    <w:rsid w:val="00B75ACD"/>
    <w:rsid w:val="00B76A7E"/>
    <w:rsid w:val="00B776F6"/>
    <w:rsid w:val="00B77BFB"/>
    <w:rsid w:val="00B77E92"/>
    <w:rsid w:val="00B80964"/>
    <w:rsid w:val="00B80AAC"/>
    <w:rsid w:val="00B8535F"/>
    <w:rsid w:val="00B92510"/>
    <w:rsid w:val="00B93051"/>
    <w:rsid w:val="00B942C7"/>
    <w:rsid w:val="00B96043"/>
    <w:rsid w:val="00BA09D4"/>
    <w:rsid w:val="00BA1F6E"/>
    <w:rsid w:val="00BA2B3A"/>
    <w:rsid w:val="00BA512B"/>
    <w:rsid w:val="00BA61D2"/>
    <w:rsid w:val="00BA670E"/>
    <w:rsid w:val="00BA744D"/>
    <w:rsid w:val="00BB27E6"/>
    <w:rsid w:val="00BB2B95"/>
    <w:rsid w:val="00BB2C53"/>
    <w:rsid w:val="00BB31D3"/>
    <w:rsid w:val="00BB6504"/>
    <w:rsid w:val="00BC2CBE"/>
    <w:rsid w:val="00BC2E74"/>
    <w:rsid w:val="00BC3457"/>
    <w:rsid w:val="00BC4F5D"/>
    <w:rsid w:val="00BD0B00"/>
    <w:rsid w:val="00BD314F"/>
    <w:rsid w:val="00BD6668"/>
    <w:rsid w:val="00BD6964"/>
    <w:rsid w:val="00BD7BDF"/>
    <w:rsid w:val="00BE0074"/>
    <w:rsid w:val="00BE1BBF"/>
    <w:rsid w:val="00BE1EB8"/>
    <w:rsid w:val="00BE2138"/>
    <w:rsid w:val="00BE25D7"/>
    <w:rsid w:val="00BE3AB2"/>
    <w:rsid w:val="00BF1181"/>
    <w:rsid w:val="00BF552D"/>
    <w:rsid w:val="00BF77FA"/>
    <w:rsid w:val="00BF7EBA"/>
    <w:rsid w:val="00C02B9A"/>
    <w:rsid w:val="00C030A1"/>
    <w:rsid w:val="00C038A5"/>
    <w:rsid w:val="00C06F6E"/>
    <w:rsid w:val="00C0739F"/>
    <w:rsid w:val="00C10FE6"/>
    <w:rsid w:val="00C12495"/>
    <w:rsid w:val="00C15AE5"/>
    <w:rsid w:val="00C15C51"/>
    <w:rsid w:val="00C21059"/>
    <w:rsid w:val="00C21BEA"/>
    <w:rsid w:val="00C3495C"/>
    <w:rsid w:val="00C3498E"/>
    <w:rsid w:val="00C35A0F"/>
    <w:rsid w:val="00C35B47"/>
    <w:rsid w:val="00C35B78"/>
    <w:rsid w:val="00C35C31"/>
    <w:rsid w:val="00C3788E"/>
    <w:rsid w:val="00C37E4D"/>
    <w:rsid w:val="00C37F69"/>
    <w:rsid w:val="00C41291"/>
    <w:rsid w:val="00C41390"/>
    <w:rsid w:val="00C416C9"/>
    <w:rsid w:val="00C42B54"/>
    <w:rsid w:val="00C45891"/>
    <w:rsid w:val="00C461C7"/>
    <w:rsid w:val="00C46F5B"/>
    <w:rsid w:val="00C4764B"/>
    <w:rsid w:val="00C47EAC"/>
    <w:rsid w:val="00C5103E"/>
    <w:rsid w:val="00C6432D"/>
    <w:rsid w:val="00C675F4"/>
    <w:rsid w:val="00C7094E"/>
    <w:rsid w:val="00C715CB"/>
    <w:rsid w:val="00C72C84"/>
    <w:rsid w:val="00C73278"/>
    <w:rsid w:val="00C75086"/>
    <w:rsid w:val="00C80277"/>
    <w:rsid w:val="00C804A7"/>
    <w:rsid w:val="00C80DF4"/>
    <w:rsid w:val="00C83221"/>
    <w:rsid w:val="00C845B0"/>
    <w:rsid w:val="00C87203"/>
    <w:rsid w:val="00C9005E"/>
    <w:rsid w:val="00C90A51"/>
    <w:rsid w:val="00C917AA"/>
    <w:rsid w:val="00C91D94"/>
    <w:rsid w:val="00C93689"/>
    <w:rsid w:val="00C960B1"/>
    <w:rsid w:val="00C96FA3"/>
    <w:rsid w:val="00C97A2D"/>
    <w:rsid w:val="00CA0409"/>
    <w:rsid w:val="00CA62FC"/>
    <w:rsid w:val="00CB0030"/>
    <w:rsid w:val="00CB16B5"/>
    <w:rsid w:val="00CB255D"/>
    <w:rsid w:val="00CB3B90"/>
    <w:rsid w:val="00CB481D"/>
    <w:rsid w:val="00CB54FB"/>
    <w:rsid w:val="00CB56F5"/>
    <w:rsid w:val="00CB657A"/>
    <w:rsid w:val="00CC2BB9"/>
    <w:rsid w:val="00CC3EC1"/>
    <w:rsid w:val="00CC5236"/>
    <w:rsid w:val="00CC5970"/>
    <w:rsid w:val="00CC7460"/>
    <w:rsid w:val="00CD20DE"/>
    <w:rsid w:val="00CE0CC6"/>
    <w:rsid w:val="00CE1AFF"/>
    <w:rsid w:val="00CE2543"/>
    <w:rsid w:val="00CE366C"/>
    <w:rsid w:val="00CF3054"/>
    <w:rsid w:val="00CF4DFD"/>
    <w:rsid w:val="00CF6EC0"/>
    <w:rsid w:val="00D027C8"/>
    <w:rsid w:val="00D05346"/>
    <w:rsid w:val="00D072AC"/>
    <w:rsid w:val="00D12CA3"/>
    <w:rsid w:val="00D163FA"/>
    <w:rsid w:val="00D175DE"/>
    <w:rsid w:val="00D17FC9"/>
    <w:rsid w:val="00D254AC"/>
    <w:rsid w:val="00D26E36"/>
    <w:rsid w:val="00D30636"/>
    <w:rsid w:val="00D319BA"/>
    <w:rsid w:val="00D33B8A"/>
    <w:rsid w:val="00D3521E"/>
    <w:rsid w:val="00D36C9F"/>
    <w:rsid w:val="00D36CA0"/>
    <w:rsid w:val="00D36FB0"/>
    <w:rsid w:val="00D37200"/>
    <w:rsid w:val="00D40412"/>
    <w:rsid w:val="00D4049D"/>
    <w:rsid w:val="00D4134A"/>
    <w:rsid w:val="00D437E8"/>
    <w:rsid w:val="00D4409C"/>
    <w:rsid w:val="00D45771"/>
    <w:rsid w:val="00D4602C"/>
    <w:rsid w:val="00D50D81"/>
    <w:rsid w:val="00D5154F"/>
    <w:rsid w:val="00D527E6"/>
    <w:rsid w:val="00D5327D"/>
    <w:rsid w:val="00D53C16"/>
    <w:rsid w:val="00D5470A"/>
    <w:rsid w:val="00D54788"/>
    <w:rsid w:val="00D561E6"/>
    <w:rsid w:val="00D562B5"/>
    <w:rsid w:val="00D60CD0"/>
    <w:rsid w:val="00D62674"/>
    <w:rsid w:val="00D6290F"/>
    <w:rsid w:val="00D70643"/>
    <w:rsid w:val="00D731BD"/>
    <w:rsid w:val="00D7441E"/>
    <w:rsid w:val="00D80245"/>
    <w:rsid w:val="00D80724"/>
    <w:rsid w:val="00D810EB"/>
    <w:rsid w:val="00D81D92"/>
    <w:rsid w:val="00D8362A"/>
    <w:rsid w:val="00D8404C"/>
    <w:rsid w:val="00D84E5A"/>
    <w:rsid w:val="00D861CE"/>
    <w:rsid w:val="00D87029"/>
    <w:rsid w:val="00D9011A"/>
    <w:rsid w:val="00D94FC3"/>
    <w:rsid w:val="00D95B42"/>
    <w:rsid w:val="00D96FF5"/>
    <w:rsid w:val="00DA1249"/>
    <w:rsid w:val="00DA1933"/>
    <w:rsid w:val="00DA5D3B"/>
    <w:rsid w:val="00DA5D52"/>
    <w:rsid w:val="00DB2ED6"/>
    <w:rsid w:val="00DB2FF5"/>
    <w:rsid w:val="00DB33D2"/>
    <w:rsid w:val="00DB656C"/>
    <w:rsid w:val="00DB6634"/>
    <w:rsid w:val="00DB6DF3"/>
    <w:rsid w:val="00DC29A1"/>
    <w:rsid w:val="00DC358A"/>
    <w:rsid w:val="00DC633D"/>
    <w:rsid w:val="00DC7263"/>
    <w:rsid w:val="00DD2866"/>
    <w:rsid w:val="00DD4DED"/>
    <w:rsid w:val="00DD5E94"/>
    <w:rsid w:val="00DE1358"/>
    <w:rsid w:val="00DE230C"/>
    <w:rsid w:val="00DF22AD"/>
    <w:rsid w:val="00DF2BD9"/>
    <w:rsid w:val="00DF3494"/>
    <w:rsid w:val="00DF4AE1"/>
    <w:rsid w:val="00DF4FB5"/>
    <w:rsid w:val="00DF6E4C"/>
    <w:rsid w:val="00DF7183"/>
    <w:rsid w:val="00E001ED"/>
    <w:rsid w:val="00E00701"/>
    <w:rsid w:val="00E0129A"/>
    <w:rsid w:val="00E06568"/>
    <w:rsid w:val="00E10662"/>
    <w:rsid w:val="00E11480"/>
    <w:rsid w:val="00E1405F"/>
    <w:rsid w:val="00E151DE"/>
    <w:rsid w:val="00E1562A"/>
    <w:rsid w:val="00E16B38"/>
    <w:rsid w:val="00E21227"/>
    <w:rsid w:val="00E212EF"/>
    <w:rsid w:val="00E2263B"/>
    <w:rsid w:val="00E2327D"/>
    <w:rsid w:val="00E23826"/>
    <w:rsid w:val="00E24A61"/>
    <w:rsid w:val="00E306D4"/>
    <w:rsid w:val="00E31310"/>
    <w:rsid w:val="00E3181A"/>
    <w:rsid w:val="00E31DC8"/>
    <w:rsid w:val="00E33347"/>
    <w:rsid w:val="00E36B77"/>
    <w:rsid w:val="00E36BBE"/>
    <w:rsid w:val="00E36F47"/>
    <w:rsid w:val="00E37E90"/>
    <w:rsid w:val="00E4001B"/>
    <w:rsid w:val="00E455B9"/>
    <w:rsid w:val="00E47318"/>
    <w:rsid w:val="00E52487"/>
    <w:rsid w:val="00E5316F"/>
    <w:rsid w:val="00E551DC"/>
    <w:rsid w:val="00E557EA"/>
    <w:rsid w:val="00E55DB9"/>
    <w:rsid w:val="00E56CEA"/>
    <w:rsid w:val="00E56D05"/>
    <w:rsid w:val="00E61E37"/>
    <w:rsid w:val="00E6271B"/>
    <w:rsid w:val="00E636FE"/>
    <w:rsid w:val="00E64090"/>
    <w:rsid w:val="00E645CB"/>
    <w:rsid w:val="00E6704B"/>
    <w:rsid w:val="00E671EA"/>
    <w:rsid w:val="00E67792"/>
    <w:rsid w:val="00E7451B"/>
    <w:rsid w:val="00E77EFB"/>
    <w:rsid w:val="00E82987"/>
    <w:rsid w:val="00E84D15"/>
    <w:rsid w:val="00E857F3"/>
    <w:rsid w:val="00E8708A"/>
    <w:rsid w:val="00E93890"/>
    <w:rsid w:val="00E94908"/>
    <w:rsid w:val="00E96775"/>
    <w:rsid w:val="00EA652A"/>
    <w:rsid w:val="00EB1416"/>
    <w:rsid w:val="00EB156D"/>
    <w:rsid w:val="00EB44C0"/>
    <w:rsid w:val="00EB4583"/>
    <w:rsid w:val="00EB579A"/>
    <w:rsid w:val="00EC1308"/>
    <w:rsid w:val="00EC1E61"/>
    <w:rsid w:val="00EC4124"/>
    <w:rsid w:val="00EC75BB"/>
    <w:rsid w:val="00ED61A1"/>
    <w:rsid w:val="00EE0114"/>
    <w:rsid w:val="00EE0CE7"/>
    <w:rsid w:val="00EF47F5"/>
    <w:rsid w:val="00EF586F"/>
    <w:rsid w:val="00EF5B6A"/>
    <w:rsid w:val="00F00917"/>
    <w:rsid w:val="00F01110"/>
    <w:rsid w:val="00F01416"/>
    <w:rsid w:val="00F0290C"/>
    <w:rsid w:val="00F02B82"/>
    <w:rsid w:val="00F036DC"/>
    <w:rsid w:val="00F10B7F"/>
    <w:rsid w:val="00F121A8"/>
    <w:rsid w:val="00F14930"/>
    <w:rsid w:val="00F20A21"/>
    <w:rsid w:val="00F24790"/>
    <w:rsid w:val="00F30574"/>
    <w:rsid w:val="00F37693"/>
    <w:rsid w:val="00F423D7"/>
    <w:rsid w:val="00F42507"/>
    <w:rsid w:val="00F4484C"/>
    <w:rsid w:val="00F508F0"/>
    <w:rsid w:val="00F5228B"/>
    <w:rsid w:val="00F5396D"/>
    <w:rsid w:val="00F54758"/>
    <w:rsid w:val="00F55F59"/>
    <w:rsid w:val="00F60FE9"/>
    <w:rsid w:val="00F61DD9"/>
    <w:rsid w:val="00F64DE6"/>
    <w:rsid w:val="00F666BD"/>
    <w:rsid w:val="00F67EA5"/>
    <w:rsid w:val="00F717C5"/>
    <w:rsid w:val="00F71FE7"/>
    <w:rsid w:val="00F7430F"/>
    <w:rsid w:val="00F82B59"/>
    <w:rsid w:val="00F8300F"/>
    <w:rsid w:val="00F8335C"/>
    <w:rsid w:val="00F83BB7"/>
    <w:rsid w:val="00F85508"/>
    <w:rsid w:val="00F85898"/>
    <w:rsid w:val="00F91ACE"/>
    <w:rsid w:val="00F92ABB"/>
    <w:rsid w:val="00F940D6"/>
    <w:rsid w:val="00F96A41"/>
    <w:rsid w:val="00F97C0A"/>
    <w:rsid w:val="00FA08E6"/>
    <w:rsid w:val="00FA41AC"/>
    <w:rsid w:val="00FA695B"/>
    <w:rsid w:val="00FB330C"/>
    <w:rsid w:val="00FB3BDC"/>
    <w:rsid w:val="00FB4ACF"/>
    <w:rsid w:val="00FB5F93"/>
    <w:rsid w:val="00FB6E1B"/>
    <w:rsid w:val="00FB71E6"/>
    <w:rsid w:val="00FB74FF"/>
    <w:rsid w:val="00FC0E80"/>
    <w:rsid w:val="00FC356E"/>
    <w:rsid w:val="00FC48D8"/>
    <w:rsid w:val="00FC5406"/>
    <w:rsid w:val="00FC781C"/>
    <w:rsid w:val="00FD0A0C"/>
    <w:rsid w:val="00FD4997"/>
    <w:rsid w:val="00FD5E58"/>
    <w:rsid w:val="00FD6A35"/>
    <w:rsid w:val="00FD7595"/>
    <w:rsid w:val="00FD7E55"/>
    <w:rsid w:val="00FE086D"/>
    <w:rsid w:val="00FE2AF2"/>
    <w:rsid w:val="00FF1308"/>
    <w:rsid w:val="00FF1C95"/>
    <w:rsid w:val="00FF24D9"/>
    <w:rsid w:val="00FF5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05AB2"/>
  <w15:docId w15:val="{EC219DEC-C38A-4930-82F3-E30405D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DB1"/>
    <w:rPr>
      <w:sz w:val="24"/>
      <w:szCs w:val="24"/>
      <w:lang w:val="en-ZA" w:eastAsia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 Black" w:hAnsi="Arial Black"/>
      <w:caps/>
      <w:sz w:val="32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 Black" w:hAnsi="Arial Black"/>
      <w:caps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</w:tabs>
      <w:spacing w:line="360" w:lineRule="auto"/>
      <w:jc w:val="center"/>
      <w:outlineLvl w:val="2"/>
    </w:pPr>
    <w:rPr>
      <w:rFonts w:ascii="Arial" w:hAnsi="Arial"/>
      <w:b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Cs w:val="20"/>
      <w:u w:val="single" w:color="00000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7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rFonts w:ascii="Arial" w:hAnsi="Arial"/>
      <w:sz w:val="22"/>
      <w:szCs w:val="20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rFonts w:ascii="Arial" w:hAnsi="Arial"/>
      <w:sz w:val="22"/>
      <w:szCs w:val="20"/>
      <w:lang w:val="en-US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1624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75D"/>
    <w:pPr>
      <w:ind w:left="720"/>
    </w:pPr>
    <w:rPr>
      <w:rFonts w:ascii="Calibri" w:eastAsiaTheme="minorHAnsi" w:hAnsi="Calibri" w:cs="Calibri"/>
      <w:sz w:val="22"/>
      <w:szCs w:val="22"/>
      <w:lang w:eastAsia="en-ZA"/>
    </w:rPr>
  </w:style>
  <w:style w:type="paragraph" w:styleId="BalloonText">
    <w:name w:val="Balloon Text"/>
    <w:basedOn w:val="Normal"/>
    <w:link w:val="BalloonTextChar"/>
    <w:rsid w:val="00C73278"/>
    <w:pPr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73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51DD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31F1B"/>
    <w:rPr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51B85D-C589-BC48-9692-AA05E30820E6}">
  <we:reference id="wa104218065" version="4.2.0.0" store="en-GB" storeType="OMEX"/>
  <we:alternateReferences>
    <we:reference id="WA104218065" version="4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F4BE-9C69-9842-AB10-FE32B5C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735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GAUTENG PROVINCIAL GOVERNMENT</vt:lpstr>
    </vt:vector>
  </TitlesOfParts>
  <Company>MGR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GAUTENG PROVINCIAL GOVERNMENT</dc:title>
  <dc:creator>Craig Dean</dc:creator>
  <cp:lastModifiedBy>Rapote S. Kabu</cp:lastModifiedBy>
  <cp:revision>2</cp:revision>
  <cp:lastPrinted>2021-09-27T09:34:00Z</cp:lastPrinted>
  <dcterms:created xsi:type="dcterms:W3CDTF">2023-06-21T07:01:00Z</dcterms:created>
  <dcterms:modified xsi:type="dcterms:W3CDTF">2023-06-21T07:01:00Z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df0ad-089a-4687-9af4-f06f1967b5a8_Enabled">
    <vt:lpwstr>true</vt:lpwstr>
  </property>
  <property fmtid="{D5CDD505-2E9C-101B-9397-08002B2CF9AE}" pid="3" name="MSIP_Label_383df0ad-089a-4687-9af4-f06f1967b5a8_SetDate">
    <vt:lpwstr>2022-05-30T08:16:22Z</vt:lpwstr>
  </property>
  <property fmtid="{D5CDD505-2E9C-101B-9397-08002B2CF9AE}" pid="4" name="MSIP_Label_383df0ad-089a-4687-9af4-f06f1967b5a8_Method">
    <vt:lpwstr>Standard</vt:lpwstr>
  </property>
  <property fmtid="{D5CDD505-2E9C-101B-9397-08002B2CF9AE}" pid="5" name="MSIP_Label_383df0ad-089a-4687-9af4-f06f1967b5a8_Name">
    <vt:lpwstr>Proprietary</vt:lpwstr>
  </property>
  <property fmtid="{D5CDD505-2E9C-101B-9397-08002B2CF9AE}" pid="6" name="MSIP_Label_383df0ad-089a-4687-9af4-f06f1967b5a8_SiteId">
    <vt:lpwstr>a52dec94-7656-4029-9b2b-f41464856796</vt:lpwstr>
  </property>
  <property fmtid="{D5CDD505-2E9C-101B-9397-08002B2CF9AE}" pid="7" name="MSIP_Label_383df0ad-089a-4687-9af4-f06f1967b5a8_ActionId">
    <vt:lpwstr>10a17699-e46e-4d6a-97db-54ee0a367631</vt:lpwstr>
  </property>
  <property fmtid="{D5CDD505-2E9C-101B-9397-08002B2CF9AE}" pid="8" name="MSIP_Label_383df0ad-089a-4687-9af4-f06f1967b5a8_ContentBits">
    <vt:lpwstr>0</vt:lpwstr>
  </property>
  <property fmtid="{D5CDD505-2E9C-101B-9397-08002B2CF9AE}" pid="9" name="GrammarlyDocumentId">
    <vt:lpwstr>e44267674dafab753df9fcd88bfecb632bfa557820e8d01f0883f3263a80b2e2</vt:lpwstr>
  </property>
</Properties>
</file>